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BBB" w:rsidRPr="00597BBB" w:rsidRDefault="00597BBB" w:rsidP="003613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597BBB" w:rsidRPr="00597BBB" w:rsidRDefault="00597BBB" w:rsidP="003613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597BBB" w:rsidRPr="00597BBB" w:rsidRDefault="00597BBB" w:rsidP="00D00DEC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597BBB" w:rsidRPr="00FD2E1F" w:rsidRDefault="00597BBB" w:rsidP="00D00DEC">
      <w:pPr>
        <w:spacing w:before="24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2E1F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D00DEC" w:rsidRPr="00FD2E1F" w:rsidRDefault="00597BBB" w:rsidP="00D00DEC">
      <w:pPr>
        <w:spacing w:before="24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2E1F">
        <w:rPr>
          <w:rFonts w:ascii="Times New Roman" w:hAnsi="Times New Roman" w:cs="Times New Roman"/>
          <w:sz w:val="28"/>
          <w:szCs w:val="28"/>
        </w:rPr>
        <w:t xml:space="preserve">детский сад № 16 «Дубравушка» </w:t>
      </w:r>
    </w:p>
    <w:p w:rsidR="00597BBB" w:rsidRPr="00FD2E1F" w:rsidRDefault="00597BBB" w:rsidP="00D00DEC">
      <w:pPr>
        <w:spacing w:before="24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2E1F">
        <w:rPr>
          <w:rFonts w:ascii="Times New Roman" w:hAnsi="Times New Roman" w:cs="Times New Roman"/>
          <w:sz w:val="28"/>
          <w:szCs w:val="28"/>
          <w:lang w:eastAsia="hi-IN" w:bidi="hi-IN"/>
        </w:rPr>
        <w:t>Пролетарского района Ростовской области</w:t>
      </w:r>
    </w:p>
    <w:p w:rsidR="00597BBB" w:rsidRPr="00FD2E1F" w:rsidRDefault="00597BBB" w:rsidP="00D00DEC">
      <w:pPr>
        <w:spacing w:before="240"/>
        <w:rPr>
          <w:rFonts w:ascii="Times New Roman" w:hAnsi="Times New Roman" w:cs="Times New Roman"/>
          <w:sz w:val="28"/>
          <w:szCs w:val="28"/>
        </w:rPr>
      </w:pPr>
    </w:p>
    <w:p w:rsidR="00597BBB" w:rsidRPr="00FD2E1F" w:rsidRDefault="00597BBB" w:rsidP="00D00DEC">
      <w:pPr>
        <w:spacing w:before="240"/>
        <w:rPr>
          <w:rFonts w:ascii="Times New Roman" w:hAnsi="Times New Roman" w:cs="Times New Roman"/>
          <w:sz w:val="28"/>
          <w:szCs w:val="28"/>
        </w:rPr>
      </w:pPr>
    </w:p>
    <w:p w:rsidR="00597BBB" w:rsidRPr="00FD2E1F" w:rsidRDefault="00597BBB" w:rsidP="00D00DEC">
      <w:pPr>
        <w:spacing w:before="240"/>
        <w:rPr>
          <w:rFonts w:ascii="Times New Roman" w:hAnsi="Times New Roman" w:cs="Times New Roman"/>
          <w:b/>
          <w:sz w:val="28"/>
          <w:szCs w:val="28"/>
        </w:rPr>
      </w:pPr>
    </w:p>
    <w:p w:rsidR="00597BBB" w:rsidRPr="00FD2E1F" w:rsidRDefault="00597BBB" w:rsidP="00D00DEC">
      <w:pPr>
        <w:spacing w:before="240"/>
        <w:rPr>
          <w:rFonts w:ascii="Times New Roman" w:hAnsi="Times New Roman" w:cs="Times New Roman"/>
          <w:b/>
          <w:sz w:val="28"/>
          <w:szCs w:val="28"/>
        </w:rPr>
      </w:pPr>
      <w:r w:rsidRPr="00FD2E1F">
        <w:rPr>
          <w:rFonts w:ascii="Times New Roman" w:hAnsi="Times New Roman" w:cs="Times New Roman"/>
          <w:b/>
          <w:sz w:val="28"/>
          <w:szCs w:val="28"/>
        </w:rPr>
        <w:t>Сценарий педагогического мероприятия с детьми разновозрастных групп 3-5 и 5-7 лет на тему:</w:t>
      </w:r>
    </w:p>
    <w:p w:rsidR="00597BBB" w:rsidRPr="00FD2E1F" w:rsidRDefault="00597BBB" w:rsidP="00D00DEC">
      <w:pPr>
        <w:spacing w:before="240"/>
        <w:rPr>
          <w:rFonts w:ascii="Times New Roman" w:hAnsi="Times New Roman" w:cs="Times New Roman"/>
          <w:b/>
          <w:sz w:val="28"/>
          <w:szCs w:val="28"/>
        </w:rPr>
      </w:pPr>
      <w:r w:rsidRPr="00FD2E1F">
        <w:rPr>
          <w:rFonts w:ascii="Times New Roman" w:hAnsi="Times New Roman" w:cs="Times New Roman"/>
          <w:b/>
          <w:sz w:val="28"/>
          <w:szCs w:val="28"/>
        </w:rPr>
        <w:t>«Знакомство с принадлежностями казака – шашка, нагайка, шапка»</w:t>
      </w:r>
    </w:p>
    <w:p w:rsidR="00D00DEC" w:rsidRPr="00FD2E1F" w:rsidRDefault="00D00DEC" w:rsidP="00D00DEC">
      <w:pPr>
        <w:spacing w:before="240"/>
        <w:rPr>
          <w:rFonts w:ascii="Times New Roman" w:hAnsi="Times New Roman" w:cs="Times New Roman"/>
          <w:b/>
          <w:sz w:val="28"/>
          <w:szCs w:val="28"/>
        </w:rPr>
      </w:pPr>
    </w:p>
    <w:p w:rsidR="00D00DEC" w:rsidRPr="00FD2E1F" w:rsidRDefault="00D00DEC" w:rsidP="00D00DEC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FD2E1F">
        <w:rPr>
          <w:rFonts w:ascii="Times New Roman" w:hAnsi="Times New Roman" w:cs="Times New Roman"/>
          <w:b/>
          <w:sz w:val="28"/>
          <w:szCs w:val="28"/>
        </w:rPr>
        <w:t>Образовательная область:</w:t>
      </w:r>
      <w:r w:rsidRPr="00FD2E1F">
        <w:rPr>
          <w:rFonts w:ascii="Times New Roman" w:hAnsi="Times New Roman" w:cs="Times New Roman"/>
          <w:sz w:val="28"/>
          <w:szCs w:val="28"/>
        </w:rPr>
        <w:t xml:space="preserve"> </w:t>
      </w:r>
      <w:r w:rsidRPr="00FD2E1F">
        <w:rPr>
          <w:rFonts w:ascii="Times New Roman" w:hAnsi="Times New Roman" w:cs="Times New Roman"/>
          <w:b/>
          <w:sz w:val="28"/>
          <w:szCs w:val="28"/>
        </w:rPr>
        <w:t>познавательное развитие, речевое развитие</w:t>
      </w:r>
      <w:r w:rsidR="00FD2E1F" w:rsidRPr="00FD2E1F">
        <w:rPr>
          <w:rFonts w:ascii="Times New Roman" w:hAnsi="Times New Roman" w:cs="Times New Roman"/>
          <w:b/>
          <w:sz w:val="28"/>
          <w:szCs w:val="28"/>
        </w:rPr>
        <w:t>, художественно-эстетическое.</w:t>
      </w:r>
    </w:p>
    <w:p w:rsidR="00597BBB" w:rsidRPr="00FD2E1F" w:rsidRDefault="00597BBB" w:rsidP="00D00DEC">
      <w:pPr>
        <w:spacing w:before="240"/>
        <w:rPr>
          <w:rFonts w:ascii="Times New Roman" w:hAnsi="Times New Roman" w:cs="Times New Roman"/>
          <w:sz w:val="28"/>
          <w:szCs w:val="28"/>
        </w:rPr>
      </w:pPr>
    </w:p>
    <w:p w:rsidR="00597BBB" w:rsidRPr="00FD2E1F" w:rsidRDefault="00597BBB" w:rsidP="00D00DEC">
      <w:pPr>
        <w:spacing w:before="240"/>
        <w:rPr>
          <w:rFonts w:ascii="Times New Roman" w:hAnsi="Times New Roman" w:cs="Times New Roman"/>
          <w:sz w:val="28"/>
          <w:szCs w:val="28"/>
        </w:rPr>
      </w:pPr>
    </w:p>
    <w:p w:rsidR="00597BBB" w:rsidRPr="00FD2E1F" w:rsidRDefault="00597BBB" w:rsidP="00D00DEC">
      <w:pPr>
        <w:spacing w:before="240"/>
        <w:rPr>
          <w:rFonts w:ascii="Times New Roman" w:hAnsi="Times New Roman" w:cs="Times New Roman"/>
          <w:sz w:val="28"/>
          <w:szCs w:val="28"/>
        </w:rPr>
      </w:pPr>
    </w:p>
    <w:p w:rsidR="00597BBB" w:rsidRPr="00FD2E1F" w:rsidRDefault="00597BBB" w:rsidP="00D00DEC">
      <w:pPr>
        <w:spacing w:before="240"/>
        <w:rPr>
          <w:rFonts w:ascii="Times New Roman" w:hAnsi="Times New Roman" w:cs="Times New Roman"/>
          <w:sz w:val="28"/>
          <w:szCs w:val="28"/>
        </w:rPr>
      </w:pPr>
    </w:p>
    <w:p w:rsidR="00597BBB" w:rsidRPr="00FD2E1F" w:rsidRDefault="00597BBB" w:rsidP="00D00DEC">
      <w:pPr>
        <w:spacing w:before="24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D2E1F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D2E1F">
        <w:rPr>
          <w:rFonts w:ascii="Times New Roman" w:hAnsi="Times New Roman" w:cs="Times New Roman"/>
          <w:b/>
          <w:sz w:val="28"/>
          <w:szCs w:val="28"/>
        </w:rPr>
        <w:t>Подготовила:</w:t>
      </w:r>
    </w:p>
    <w:p w:rsidR="00597BBB" w:rsidRPr="00FD2E1F" w:rsidRDefault="00597BBB" w:rsidP="00D00DEC">
      <w:pPr>
        <w:spacing w:before="240"/>
        <w:jc w:val="right"/>
        <w:rPr>
          <w:rFonts w:ascii="Times New Roman" w:hAnsi="Times New Roman" w:cs="Times New Roman"/>
          <w:sz w:val="28"/>
          <w:szCs w:val="28"/>
        </w:rPr>
      </w:pPr>
      <w:r w:rsidRPr="00FD2E1F">
        <w:rPr>
          <w:rFonts w:ascii="Times New Roman" w:hAnsi="Times New Roman" w:cs="Times New Roman"/>
          <w:sz w:val="28"/>
          <w:szCs w:val="28"/>
        </w:rPr>
        <w:t>воспитатель</w:t>
      </w:r>
    </w:p>
    <w:p w:rsidR="00FD2E1F" w:rsidRDefault="00597BBB" w:rsidP="00FD2E1F">
      <w:pPr>
        <w:tabs>
          <w:tab w:val="left" w:pos="7065"/>
        </w:tabs>
        <w:spacing w:before="240"/>
        <w:jc w:val="right"/>
        <w:rPr>
          <w:rFonts w:ascii="Times New Roman" w:hAnsi="Times New Roman" w:cs="Times New Roman"/>
          <w:sz w:val="28"/>
          <w:szCs w:val="28"/>
        </w:rPr>
      </w:pPr>
      <w:r w:rsidRPr="00FD2E1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="00FD2E1F">
        <w:rPr>
          <w:rFonts w:ascii="Times New Roman" w:hAnsi="Times New Roman" w:cs="Times New Roman"/>
          <w:sz w:val="28"/>
          <w:szCs w:val="28"/>
        </w:rPr>
        <w:t xml:space="preserve">     Булатова Инна Александровна</w:t>
      </w:r>
    </w:p>
    <w:p w:rsidR="00FD2E1F" w:rsidRDefault="00597BBB" w:rsidP="00FD2E1F">
      <w:pPr>
        <w:tabs>
          <w:tab w:val="left" w:pos="7065"/>
        </w:tabs>
        <w:spacing w:before="240"/>
        <w:jc w:val="center"/>
        <w:rPr>
          <w:rFonts w:ascii="Times New Roman" w:hAnsi="Times New Roman" w:cs="Times New Roman"/>
          <w:sz w:val="28"/>
          <w:szCs w:val="28"/>
        </w:rPr>
      </w:pPr>
      <w:r w:rsidRPr="00FD2E1F">
        <w:rPr>
          <w:rFonts w:ascii="Times New Roman" w:hAnsi="Times New Roman" w:cs="Times New Roman"/>
          <w:sz w:val="28"/>
          <w:szCs w:val="28"/>
        </w:rPr>
        <w:t>п. Опёнки</w:t>
      </w:r>
    </w:p>
    <w:p w:rsidR="00597BBB" w:rsidRPr="00FD2E1F" w:rsidRDefault="00597BBB" w:rsidP="00FD2E1F">
      <w:pPr>
        <w:tabs>
          <w:tab w:val="left" w:pos="7065"/>
        </w:tabs>
        <w:spacing w:before="240"/>
        <w:jc w:val="center"/>
        <w:rPr>
          <w:rFonts w:ascii="Times New Roman" w:hAnsi="Times New Roman" w:cs="Times New Roman"/>
          <w:sz w:val="28"/>
          <w:szCs w:val="28"/>
        </w:rPr>
      </w:pPr>
      <w:r w:rsidRPr="00FD2E1F">
        <w:rPr>
          <w:rFonts w:ascii="Times New Roman" w:hAnsi="Times New Roman" w:cs="Times New Roman"/>
          <w:sz w:val="28"/>
          <w:szCs w:val="28"/>
        </w:rPr>
        <w:t>2024г</w:t>
      </w:r>
    </w:p>
    <w:p w:rsidR="00597BBB" w:rsidRPr="00FD2E1F" w:rsidRDefault="00597BBB" w:rsidP="00D00DEC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991478" w:rsidRPr="00FD2E1F" w:rsidRDefault="00597BBB" w:rsidP="00991478">
      <w:pPr>
        <w:pStyle w:val="a4"/>
        <w:shd w:val="clear" w:color="auto" w:fill="FFFFFF" w:themeFill="background1"/>
        <w:spacing w:before="134" w:beforeAutospacing="0" w:after="134" w:afterAutospacing="0"/>
        <w:rPr>
          <w:color w:val="000000" w:themeColor="text1"/>
          <w:sz w:val="28"/>
          <w:szCs w:val="28"/>
        </w:rPr>
      </w:pPr>
      <w:r w:rsidRPr="00FD2E1F">
        <w:rPr>
          <w:b/>
          <w:bCs/>
          <w:iCs/>
          <w:color w:val="000000" w:themeColor="text1"/>
          <w:sz w:val="28"/>
          <w:szCs w:val="28"/>
        </w:rPr>
        <w:t xml:space="preserve">Цель: </w:t>
      </w:r>
      <w:r w:rsidR="00991478" w:rsidRPr="00FD2E1F">
        <w:rPr>
          <w:color w:val="000000" w:themeColor="text1"/>
          <w:sz w:val="28"/>
          <w:szCs w:val="28"/>
        </w:rPr>
        <w:t xml:space="preserve">Приобщение дошкольников к культуре донского края; расширение представления детей о быте казаков в далеком прошлом; ознакомление детей с понятиями и словами, связанными с принадлежностями казака: шашка, шапка, нагайка; </w:t>
      </w:r>
    </w:p>
    <w:p w:rsidR="00991478" w:rsidRPr="00FD2E1F" w:rsidRDefault="00991478" w:rsidP="00991478">
      <w:pPr>
        <w:pStyle w:val="a4"/>
        <w:shd w:val="clear" w:color="auto" w:fill="FFFFFF" w:themeFill="background1"/>
        <w:spacing w:before="134" w:beforeAutospacing="0" w:after="134" w:afterAutospacing="0"/>
        <w:rPr>
          <w:color w:val="000000" w:themeColor="text1"/>
          <w:sz w:val="28"/>
          <w:szCs w:val="28"/>
        </w:rPr>
      </w:pPr>
      <w:r w:rsidRPr="00FD2E1F">
        <w:rPr>
          <w:color w:val="000000" w:themeColor="text1"/>
          <w:sz w:val="28"/>
          <w:szCs w:val="28"/>
        </w:rPr>
        <w:t>- прививать уважение к традициям родного народа, воспитывать чувства патриотизма и любви к Родине. В игровой форме проверить знания и умения ребят, полученные в процессе занятий.</w:t>
      </w:r>
    </w:p>
    <w:p w:rsidR="00361328" w:rsidRPr="00FD2E1F" w:rsidRDefault="00361328" w:rsidP="00D00DEC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D2E1F"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  <w:t>Задачи: </w:t>
      </w:r>
    </w:p>
    <w:p w:rsidR="00597BBB" w:rsidRPr="00FD2E1F" w:rsidRDefault="00991478" w:rsidP="00D00DEC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D2E1F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-Обучающие:</w:t>
      </w:r>
      <w:r w:rsidRPr="00FD2E1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ф</w:t>
      </w:r>
      <w:r w:rsidR="00597BBB" w:rsidRPr="00FD2E1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ормировать у детей представление об осо</w:t>
      </w:r>
      <w:r w:rsidRPr="00FD2E1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бенностях жизни донских казаков, закреплять представление детей о жизни казака. </w:t>
      </w:r>
      <w:r w:rsidR="00597BBB" w:rsidRPr="00FD2E1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Познакомить с нашими казаками, формировать представление об  особенностях донского казачьего вооружения.</w:t>
      </w:r>
    </w:p>
    <w:p w:rsidR="00991478" w:rsidRPr="00FD2E1F" w:rsidRDefault="00991478" w:rsidP="00D00DEC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FD2E1F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-Развивающие: </w:t>
      </w:r>
      <w:r w:rsidRPr="00FD2E1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развивать познавательный интерес к истории казачьих принадлежностей, развивать и обогащать словарный запас казачьими словами и выражениями, расширять запас слов, обогащающих названия предметов, действий, признаков.</w:t>
      </w:r>
    </w:p>
    <w:p w:rsidR="00991478" w:rsidRPr="00FD2E1F" w:rsidRDefault="00991478" w:rsidP="00D00DEC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D2E1F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-Воспитывающие:</w:t>
      </w:r>
      <w:r w:rsidR="004A2996" w:rsidRPr="00FD2E1F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</w:t>
      </w:r>
      <w:r w:rsidR="004A2996" w:rsidRPr="00FD2E1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воспитывать патриотические чувства, воспитывать уважение, бережное отношение к обычаям, традициям и ценностям казаков.</w:t>
      </w:r>
    </w:p>
    <w:p w:rsidR="00F368AC" w:rsidRPr="00FD2E1F" w:rsidRDefault="00F368AC" w:rsidP="00D00DEC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D2E1F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Предварительная работа:</w:t>
      </w:r>
      <w:r w:rsidR="00EA166F" w:rsidRPr="00FD2E1F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</w:t>
      </w:r>
      <w:r w:rsidR="00EA166F" w:rsidRPr="00FD2E1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просмотр иллюстраций шашки,</w:t>
      </w:r>
      <w:r w:rsidR="004A2996" w:rsidRPr="00FD2E1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EA166F" w:rsidRPr="00FD2E1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нагайки,</w:t>
      </w:r>
      <w:r w:rsidR="004A2996" w:rsidRPr="00FD2E1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EA166F" w:rsidRPr="00FD2E1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шапки</w:t>
      </w:r>
      <w:r w:rsidR="004A2996" w:rsidRPr="00FD2E1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Заучивание казачьих слов. </w:t>
      </w:r>
    </w:p>
    <w:p w:rsidR="004A2996" w:rsidRPr="00FD2E1F" w:rsidRDefault="004A2996" w:rsidP="00D00DEC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D2E1F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Методы и приемы: </w:t>
      </w:r>
      <w:r w:rsidRPr="00FD2E1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наглядный, практическая деятельность детей, словесный.</w:t>
      </w:r>
    </w:p>
    <w:p w:rsidR="00361328" w:rsidRPr="00FD2E1F" w:rsidRDefault="00361328" w:rsidP="00D00DEC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D2E1F"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  <w:t>Оборудование и материалы:</w:t>
      </w:r>
    </w:p>
    <w:p w:rsidR="00361328" w:rsidRPr="00FD2E1F" w:rsidRDefault="00EA166F" w:rsidP="00D00DEC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D2E1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Шашка, нагайка,</w:t>
      </w:r>
      <w:r w:rsidR="004A2996" w:rsidRPr="00FD2E1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шапка, компьютер.</w:t>
      </w:r>
    </w:p>
    <w:p w:rsidR="004A2996" w:rsidRPr="00FD2E1F" w:rsidRDefault="004A2996" w:rsidP="00D00DEC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D2E1F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Демонстрационный материал:</w:t>
      </w:r>
      <w:r w:rsidRPr="00FD2E1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презентация.</w:t>
      </w:r>
    </w:p>
    <w:p w:rsidR="004A2996" w:rsidRPr="00FD2E1F" w:rsidRDefault="004A2996" w:rsidP="00D00DEC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FD2E1F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Структура занятия: </w:t>
      </w:r>
    </w:p>
    <w:p w:rsidR="004A2996" w:rsidRPr="00FD2E1F" w:rsidRDefault="004A2996" w:rsidP="004A2996">
      <w:pPr>
        <w:shd w:val="clear" w:color="auto" w:fill="FFFFFF"/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FD2E1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D2E1F">
        <w:rPr>
          <w:rFonts w:ascii="Times New Roman" w:hAnsi="Times New Roman" w:cs="Times New Roman"/>
          <w:sz w:val="28"/>
          <w:szCs w:val="28"/>
        </w:rPr>
        <w:t>.Вводная часть</w:t>
      </w:r>
    </w:p>
    <w:p w:rsidR="004A2996" w:rsidRPr="00FD2E1F" w:rsidRDefault="004A2996" w:rsidP="004A2996">
      <w:pPr>
        <w:shd w:val="clear" w:color="auto" w:fill="FFFFFF"/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FD2E1F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D2E1F">
        <w:rPr>
          <w:rFonts w:ascii="Times New Roman" w:hAnsi="Times New Roman" w:cs="Times New Roman"/>
          <w:sz w:val="28"/>
          <w:szCs w:val="28"/>
        </w:rPr>
        <w:t>. Основная часть</w:t>
      </w:r>
    </w:p>
    <w:p w:rsidR="004A2996" w:rsidRPr="00FD2E1F" w:rsidRDefault="004A2996" w:rsidP="004A2996">
      <w:pPr>
        <w:shd w:val="clear" w:color="auto" w:fill="FFFFFF"/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FD2E1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FD2E1F">
        <w:rPr>
          <w:rFonts w:ascii="Times New Roman" w:hAnsi="Times New Roman" w:cs="Times New Roman"/>
          <w:sz w:val="28"/>
          <w:szCs w:val="28"/>
        </w:rPr>
        <w:t>. Заключительная часть</w:t>
      </w:r>
    </w:p>
    <w:p w:rsidR="004A2996" w:rsidRPr="00FD2E1F" w:rsidRDefault="004A2996" w:rsidP="004A2996">
      <w:pPr>
        <w:shd w:val="clear" w:color="auto" w:fill="FFFFFF"/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FD2E1F">
        <w:rPr>
          <w:rFonts w:ascii="Times New Roman" w:hAnsi="Times New Roman" w:cs="Times New Roman"/>
          <w:sz w:val="28"/>
          <w:szCs w:val="28"/>
        </w:rPr>
        <w:t>Время занятия 1ч 00 мин</w:t>
      </w:r>
    </w:p>
    <w:p w:rsidR="004A2996" w:rsidRPr="00FD2E1F" w:rsidRDefault="004A2996" w:rsidP="00D00DEC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</w:p>
    <w:p w:rsidR="00361328" w:rsidRPr="00FD2E1F" w:rsidRDefault="00361328" w:rsidP="00D00DEC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D2E1F"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  <w:lastRenderedPageBreak/>
        <w:t>Ход</w:t>
      </w:r>
      <w:proofErr w:type="gramStart"/>
      <w:r w:rsidRPr="00FD2E1F"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  <w:t xml:space="preserve"> :</w:t>
      </w:r>
      <w:proofErr w:type="gramEnd"/>
    </w:p>
    <w:p w:rsidR="00361328" w:rsidRPr="00FD2E1F" w:rsidRDefault="00361328" w:rsidP="004A2996">
      <w:pPr>
        <w:pStyle w:val="a5"/>
        <w:numPr>
          <w:ilvl w:val="0"/>
          <w:numId w:val="2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D2E1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Дети под марш «Казачат» входят в спортивный зал.</w:t>
      </w:r>
    </w:p>
    <w:p w:rsidR="004A2996" w:rsidRPr="00FD2E1F" w:rsidRDefault="004A2996" w:rsidP="004A2996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D2E1F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Воспитатель:</w:t>
      </w:r>
      <w:r w:rsidR="00A204AD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</w:t>
      </w:r>
      <w:r w:rsidRPr="00FD2E1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Добрый день наши казачата, здесь мы с вами собрались не просто так. Сегодня не простой день. А день знакомства с принадлежностями казака. У нас в гостях атаман</w:t>
      </w:r>
      <w:r w:rsidR="00FD2E1F" w:rsidRPr="00FD2E1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Бондаренко Владимир Анатольевич.</w:t>
      </w:r>
    </w:p>
    <w:p w:rsidR="00361328" w:rsidRPr="00FD2E1F" w:rsidRDefault="00361328" w:rsidP="00D00DEC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D2E1F"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  <w:t>Воспитатель: </w:t>
      </w:r>
      <w:r w:rsidRPr="00FD2E1F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господин Атаман! Просим тебя пров</w:t>
      </w:r>
      <w:r w:rsidR="00EA166F" w:rsidRPr="00FD2E1F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 xml:space="preserve">ести смотрины наших </w:t>
      </w:r>
      <w:proofErr w:type="gramStart"/>
      <w:r w:rsidR="00EA166F" w:rsidRPr="00FD2E1F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хлопцев</w:t>
      </w:r>
      <w:proofErr w:type="gramEnd"/>
      <w:r w:rsidR="00EA166F" w:rsidRPr="00FD2E1F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 xml:space="preserve"> и девчат, наших «Юных казачат»,  хотим мы быть, как</w:t>
      </w:r>
      <w:r w:rsidRPr="00FD2E1F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 xml:space="preserve"> отцы наши и деды, защитниками и хранителями земли русской, Донской земли!</w:t>
      </w:r>
    </w:p>
    <w:p w:rsidR="00361328" w:rsidRPr="00FD2E1F" w:rsidRDefault="00361328" w:rsidP="00D00DEC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D2E1F"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  <w:t>Атаман:  </w:t>
      </w:r>
      <w:r w:rsidR="00FD2E1F" w:rsidRPr="00FD2E1F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 xml:space="preserve">Смотрю </w:t>
      </w:r>
      <w:proofErr w:type="gramStart"/>
      <w:r w:rsidR="00FD2E1F" w:rsidRPr="00FD2E1F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хорошие</w:t>
      </w:r>
      <w:proofErr w:type="gramEnd"/>
      <w:r w:rsidR="00EA166F" w:rsidRPr="00FD2E1F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 xml:space="preserve"> какие у нас  хлопцы да де</w:t>
      </w:r>
      <w:r w:rsidRPr="00FD2E1F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вчата. Я так разумею надо нам устроить смотрины, чтоб узнать, годятся ли они в казаки?</w:t>
      </w:r>
    </w:p>
    <w:p w:rsidR="00361328" w:rsidRPr="00FD2E1F" w:rsidRDefault="00361328" w:rsidP="00D00DEC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D2E1F"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  <w:t>Дети:</w:t>
      </w:r>
      <w:r w:rsidRPr="00FD2E1F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 мы готовы, господин Атаман!</w:t>
      </w:r>
    </w:p>
    <w:p w:rsidR="00361328" w:rsidRPr="00FD2E1F" w:rsidRDefault="00FD2E1F" w:rsidP="00FD2E1F">
      <w:pPr>
        <w:pStyle w:val="a5"/>
        <w:numPr>
          <w:ilvl w:val="0"/>
          <w:numId w:val="2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D2E1F"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  <w:t xml:space="preserve"> </w:t>
      </w:r>
      <w:r w:rsidR="00361328" w:rsidRPr="00FD2E1F"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  <w:t>Атаман: </w:t>
      </w:r>
      <w:r w:rsidR="00361328" w:rsidRPr="00FD2E1F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воля ваша, начинаем испытания! А прежде нужно нам размяться.</w:t>
      </w:r>
    </w:p>
    <w:p w:rsidR="00361328" w:rsidRPr="00FD2E1F" w:rsidRDefault="00361328" w:rsidP="00D00DEC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D2E1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Выполняется разминка под </w:t>
      </w:r>
      <w:proofErr w:type="spellStart"/>
      <w:r w:rsidRPr="00FD2E1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минусовку</w:t>
      </w:r>
      <w:proofErr w:type="spellEnd"/>
      <w:r w:rsidRPr="00FD2E1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«Казачата». Выполняются упражнения под музыку.</w:t>
      </w:r>
    </w:p>
    <w:p w:rsidR="00FD2E1F" w:rsidRPr="00FD2E1F" w:rsidRDefault="00FD2E1F" w:rsidP="00D00DEC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D2E1F"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  <w:t>Атаман: </w:t>
      </w:r>
      <w:r w:rsidR="00A204AD" w:rsidRPr="00FD2E1F"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t>Итак,</w:t>
      </w:r>
      <w:r w:rsidRPr="00FD2E1F"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t xml:space="preserve"> начнем же испытание.</w:t>
      </w:r>
    </w:p>
    <w:p w:rsidR="00361328" w:rsidRPr="00FD2E1F" w:rsidRDefault="00361328" w:rsidP="00D00DEC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D2E1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1 задание</w:t>
      </w:r>
      <w:r w:rsidR="00EA166F" w:rsidRPr="00FD2E1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У</w:t>
      </w:r>
      <w:r w:rsidRPr="00FD2E1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держать шашку одной рукой и выполнить несколько приемов фланкировки.</w:t>
      </w:r>
    </w:p>
    <w:p w:rsidR="00FD2E1F" w:rsidRPr="00FD2E1F" w:rsidRDefault="00FD2E1F" w:rsidP="00D00DEC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D2E1F"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  <w:t>Атаман: </w:t>
      </w:r>
      <w:r w:rsidRPr="00FD2E1F"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t>молодцы</w:t>
      </w:r>
      <w:r w:rsidR="00A204AD"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t xml:space="preserve"> любо на вас</w:t>
      </w:r>
      <w:r w:rsidRPr="00FD2E1F"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t xml:space="preserve"> посмотреть, как вы с этим всем справляетесь.</w:t>
      </w:r>
    </w:p>
    <w:p w:rsidR="00361328" w:rsidRPr="00FD2E1F" w:rsidRDefault="00361328" w:rsidP="00D00DEC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D2E1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 задание</w:t>
      </w:r>
      <w:r w:rsidR="00EA166F" w:rsidRPr="00FD2E1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Н</w:t>
      </w:r>
      <w:r w:rsidRPr="00FD2E1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а ощупь рассказать из какого материала сделана нагайка, ответить на вопросы. Для чего она применялась? </w:t>
      </w:r>
      <w:r w:rsidR="00EA166F" w:rsidRPr="00FD2E1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(в бою)</w:t>
      </w:r>
      <w:r w:rsidR="00A204A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FD2E1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Кто ей пользовался? </w:t>
      </w:r>
      <w:r w:rsidR="00EA166F" w:rsidRPr="00FD2E1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(казаки</w:t>
      </w:r>
      <w:proofErr w:type="gramStart"/>
      <w:r w:rsidR="00EA166F" w:rsidRPr="00FD2E1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</w:t>
      </w:r>
      <w:r w:rsidRPr="00FD2E1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</w:t>
      </w:r>
      <w:proofErr w:type="gramEnd"/>
      <w:r w:rsidRPr="00FD2E1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ля чего она применяется сейчас?</w:t>
      </w:r>
      <w:r w:rsidR="00EA166F" w:rsidRPr="00FD2E1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(как демонстрационный материал)</w:t>
      </w:r>
      <w:r w:rsidRPr="00FD2E1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Можно ли ее использовать в домашнем быту?</w:t>
      </w:r>
      <w:r w:rsidR="00EA166F" w:rsidRPr="00FD2E1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(нет)(да)</w:t>
      </w:r>
    </w:p>
    <w:p w:rsidR="00EA166F" w:rsidRPr="00FD2E1F" w:rsidRDefault="00EA166F" w:rsidP="00D00DEC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D2E1F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Атаман:</w:t>
      </w:r>
      <w:r w:rsidRPr="00FD2E1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молодцы </w:t>
      </w:r>
      <w:proofErr w:type="gramStart"/>
      <w:r w:rsidRPr="00FD2E1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хлопцы</w:t>
      </w:r>
      <w:proofErr w:type="gramEnd"/>
      <w:r w:rsidRPr="00FD2E1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девчата. Вы справились со всеми поставленными задачами. Выполнили </w:t>
      </w:r>
      <w:r w:rsidR="00A204AD" w:rsidRPr="00FD2E1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все,</w:t>
      </w:r>
      <w:r w:rsidRPr="00FD2E1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что вам было поставлено.</w:t>
      </w:r>
    </w:p>
    <w:p w:rsidR="00F32D8D" w:rsidRPr="00FD2E1F" w:rsidRDefault="00F32D8D" w:rsidP="00D00DEC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D2E1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Дети выходят из зала под марш «Казачата».</w:t>
      </w:r>
    </w:p>
    <w:p w:rsidR="00F32D8D" w:rsidRPr="00FD2E1F" w:rsidRDefault="00F32D8D" w:rsidP="00D00DEC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D2E1F" w:rsidRPr="00FD2E1F" w:rsidRDefault="00FD2E1F" w:rsidP="00FD2E1F">
      <w:pPr>
        <w:pStyle w:val="a5"/>
        <w:numPr>
          <w:ilvl w:val="0"/>
          <w:numId w:val="2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FD2E1F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Воспитатель: </w:t>
      </w:r>
      <w:r w:rsidRPr="00FD2E1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господин Атаман. Наши </w:t>
      </w:r>
      <w:proofErr w:type="gramStart"/>
      <w:r w:rsidRPr="00FD2E1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хлопцы</w:t>
      </w:r>
      <w:proofErr w:type="gramEnd"/>
      <w:r w:rsidRPr="00FD2E1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девчата выполнили все поставленные им цели и задачи.</w:t>
      </w:r>
    </w:p>
    <w:p w:rsidR="00FD2E1F" w:rsidRPr="00FD2E1F" w:rsidRDefault="00FD2E1F" w:rsidP="00FD2E1F">
      <w:pPr>
        <w:pStyle w:val="a5"/>
        <w:shd w:val="clear" w:color="auto" w:fill="FFFFFF"/>
        <w:spacing w:before="240" w:line="240" w:lineRule="auto"/>
        <w:ind w:left="108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D2E1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Они готовы стать казаками?</w:t>
      </w:r>
    </w:p>
    <w:p w:rsidR="00FD2E1F" w:rsidRPr="00FD2E1F" w:rsidRDefault="00FD2E1F" w:rsidP="00FD2E1F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D2E1F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Атаман:</w:t>
      </w:r>
      <w:r w:rsidRPr="00FD2E1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Да, я считаю что </w:t>
      </w:r>
      <w:proofErr w:type="gramStart"/>
      <w:r w:rsidRPr="00FD2E1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готовы</w:t>
      </w:r>
      <w:proofErr w:type="gramEnd"/>
      <w:r w:rsidRPr="00FD2E1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FD2E1F" w:rsidRPr="00FD2E1F" w:rsidRDefault="00FD2E1F" w:rsidP="00FD2E1F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D2E1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 xml:space="preserve">Воспитатель: Ребята вам понравилось наше сегодняшнее мероприятие посвященное ознакомлению с принадлежностями казака? </w:t>
      </w:r>
    </w:p>
    <w:p w:rsidR="00FD2E1F" w:rsidRPr="00FD2E1F" w:rsidRDefault="00FD2E1F" w:rsidP="00FD2E1F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D2E1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(Ответ детей)</w:t>
      </w:r>
    </w:p>
    <w:p w:rsidR="00FD2E1F" w:rsidRPr="00FD2E1F" w:rsidRDefault="00FD2E1F" w:rsidP="00FD2E1F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D2E1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Что вы узнали сегодня?</w:t>
      </w:r>
    </w:p>
    <w:p w:rsidR="00FD2E1F" w:rsidRPr="00FD2E1F" w:rsidRDefault="00FD2E1F" w:rsidP="00FD2E1F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D2E1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(ответ детей)</w:t>
      </w:r>
    </w:p>
    <w:p w:rsidR="00FD2E1F" w:rsidRPr="00FD2E1F" w:rsidRDefault="00FD2E1F" w:rsidP="00FD2E1F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D2E1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Это был легко?</w:t>
      </w:r>
    </w:p>
    <w:p w:rsidR="00FD2E1F" w:rsidRPr="00FD2E1F" w:rsidRDefault="00FD2E1F" w:rsidP="00FD2E1F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D2E1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(ответ детей)</w:t>
      </w:r>
    </w:p>
    <w:p w:rsidR="00FD2E1F" w:rsidRPr="00FD2E1F" w:rsidRDefault="00FD2E1F" w:rsidP="00FD2E1F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D2E1F" w:rsidRPr="00FD2E1F" w:rsidRDefault="00FD2E1F" w:rsidP="00D00DEC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D2E1F" w:rsidRPr="00FD2E1F" w:rsidRDefault="00FD2E1F" w:rsidP="00D00DEC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EA166F" w:rsidRPr="00FD2E1F" w:rsidRDefault="00EA166F" w:rsidP="00D00DEC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FD2E1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FD2E1F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Список литературы:</w:t>
      </w:r>
    </w:p>
    <w:p w:rsidR="00EA166F" w:rsidRPr="00FD2E1F" w:rsidRDefault="00EA166F" w:rsidP="00D00DEC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D2E1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Интернет ресурсы </w:t>
      </w:r>
    </w:p>
    <w:p w:rsidR="00361328" w:rsidRPr="00FD2E1F" w:rsidRDefault="00361328" w:rsidP="00D00DEC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FD2E1F"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  <w:t> </w:t>
      </w:r>
      <w:hyperlink r:id="rId5" w:history="1">
        <w:r w:rsidR="00EA166F" w:rsidRPr="00FD2E1F">
          <w:rPr>
            <w:rStyle w:val="a3"/>
            <w:rFonts w:ascii="Times New Roman" w:eastAsia="Times New Roman" w:hAnsi="Times New Roman" w:cs="Times New Roman"/>
            <w:bCs/>
            <w:iCs/>
            <w:color w:val="000000" w:themeColor="text1"/>
            <w:sz w:val="28"/>
            <w:szCs w:val="28"/>
            <w:lang w:eastAsia="ru-RU"/>
          </w:rPr>
          <w:t>https://www.google.com/url?sa=i&amp;url=https%3A%2F%2Fdof-vlg.ru%2Fcatalog%2Fshashka-kavkazskaya-damask%2F&amp;psig=AOvVaw3QfyBUw-dxNAyoQBsK2m85&amp;ust=1710429559698000&amp;source=images&amp;cd=vfe&amp;opi=89978449&amp;ved=0CBMQjRxqFwoTCJjC2vDE8YQDFQAAAAAdAAAAABAE</w:t>
        </w:r>
      </w:hyperlink>
    </w:p>
    <w:p w:rsidR="00EA166F" w:rsidRPr="00FD2E1F" w:rsidRDefault="00EA166F" w:rsidP="00D00DEC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</w:p>
    <w:p w:rsidR="006F12C5" w:rsidRPr="00FD2E1F" w:rsidRDefault="006F12C5" w:rsidP="00D00DEC">
      <w:pPr>
        <w:shd w:val="clear" w:color="auto" w:fill="FFFFFF"/>
        <w:spacing w:before="24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F12C5" w:rsidRPr="00FD2E1F" w:rsidRDefault="006F12C5" w:rsidP="00D00DEC">
      <w:pPr>
        <w:shd w:val="clear" w:color="auto" w:fill="FFFFFF"/>
        <w:spacing w:before="24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A166F" w:rsidRPr="00FD2E1F" w:rsidRDefault="00735017" w:rsidP="00D00DEC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6" w:history="1">
        <w:r w:rsidR="00EA166F" w:rsidRPr="00FD2E1F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https://www.google.com/url?sa=i&amp;url=https%3A%2F%2Fwww.nozhikov.ru%2Fcollection%2Fnagayki&amp;psig=AOvVaw3H7AYRYGRQBmmwj7TVVkHN&amp;ust=1710429636122000&amp;source=images&amp;cd=vfe&amp;opi=89978449&amp;ved=0CBMQjRxqFwoTCPCdxY_F8YQDFQAAAAAdAAAAABAE</w:t>
        </w:r>
      </w:hyperlink>
    </w:p>
    <w:p w:rsidR="00EA166F" w:rsidRPr="00FD2E1F" w:rsidRDefault="00EA166F" w:rsidP="00D00DEC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F12C5" w:rsidRPr="00FD2E1F" w:rsidRDefault="006F12C5" w:rsidP="00D00DEC">
      <w:pPr>
        <w:shd w:val="clear" w:color="auto" w:fill="FFFFFF"/>
        <w:spacing w:before="24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A166F" w:rsidRPr="00FD2E1F" w:rsidRDefault="00735017" w:rsidP="00D00DEC">
      <w:pPr>
        <w:shd w:val="clear" w:color="auto" w:fill="FFFFFF"/>
        <w:spacing w:before="24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7" w:history="1">
        <w:r w:rsidR="00EA166F" w:rsidRPr="00FD2E1F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https://www.google.com/url?sa=i&amp;url=https%3A%2F%2Fxn--80aaak5agq.xn--p1ai%2Fkazachi-shapki&amp;psig=AOvVaw3xCxqZ68UOy9tZZ5T1BBzA&amp;ust=1710429685033000&amp;source=images&amp;cd=vfe&amp;opi=89978449&amp;ved=0CBMQjRxqFwoTCPja3qDF8YQDFQAAAAAdAAAAABAE</w:t>
        </w:r>
      </w:hyperlink>
    </w:p>
    <w:p w:rsidR="006F12C5" w:rsidRPr="00FD2E1F" w:rsidRDefault="006F12C5" w:rsidP="00D00DEC">
      <w:pPr>
        <w:shd w:val="clear" w:color="auto" w:fill="FFFFFF"/>
        <w:spacing w:before="240" w:line="240" w:lineRule="auto"/>
        <w:rPr>
          <w:rFonts w:ascii="Times New Roman" w:hAnsi="Times New Roman" w:cs="Times New Roman"/>
          <w:sz w:val="28"/>
          <w:szCs w:val="28"/>
        </w:rPr>
      </w:pPr>
    </w:p>
    <w:p w:rsidR="006F12C5" w:rsidRPr="00FD2E1F" w:rsidRDefault="006F12C5" w:rsidP="00D00DEC">
      <w:pPr>
        <w:shd w:val="clear" w:color="auto" w:fill="FFFFFF"/>
        <w:spacing w:before="240" w:line="240" w:lineRule="auto"/>
        <w:rPr>
          <w:rFonts w:ascii="Times New Roman" w:hAnsi="Times New Roman" w:cs="Times New Roman"/>
          <w:sz w:val="28"/>
          <w:szCs w:val="28"/>
        </w:rPr>
      </w:pPr>
    </w:p>
    <w:p w:rsidR="006F12C5" w:rsidRPr="00FD2E1F" w:rsidRDefault="006F12C5" w:rsidP="00D00DEC">
      <w:pPr>
        <w:shd w:val="clear" w:color="auto" w:fill="FFFFFF"/>
        <w:spacing w:before="240" w:line="240" w:lineRule="auto"/>
        <w:rPr>
          <w:rFonts w:ascii="Times New Roman" w:hAnsi="Times New Roman" w:cs="Times New Roman"/>
          <w:sz w:val="28"/>
          <w:szCs w:val="28"/>
        </w:rPr>
      </w:pPr>
    </w:p>
    <w:p w:rsidR="006F12C5" w:rsidRPr="00FD2E1F" w:rsidRDefault="006F12C5" w:rsidP="00D00DEC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D2E1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https://vk.com/wall-217082914_651</w:t>
      </w:r>
    </w:p>
    <w:p w:rsidR="00EA166F" w:rsidRPr="00FD2E1F" w:rsidRDefault="00EA166F" w:rsidP="00D00DEC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361328" w:rsidRPr="00FD2E1F" w:rsidRDefault="00361328" w:rsidP="00D00DEC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D2E1F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 </w:t>
      </w:r>
    </w:p>
    <w:p w:rsidR="006F2DB4" w:rsidRPr="00FD2E1F" w:rsidRDefault="006F2DB4" w:rsidP="00D00DEC">
      <w:pPr>
        <w:spacing w:before="240"/>
        <w:rPr>
          <w:rFonts w:ascii="Times New Roman" w:hAnsi="Times New Roman" w:cs="Times New Roman"/>
          <w:sz w:val="28"/>
          <w:szCs w:val="28"/>
        </w:rPr>
      </w:pPr>
    </w:p>
    <w:sectPr w:rsidR="006F2DB4" w:rsidRPr="00FD2E1F" w:rsidSect="006F2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1283F"/>
    <w:multiLevelType w:val="multilevel"/>
    <w:tmpl w:val="8FC87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914040"/>
    <w:multiLevelType w:val="hybridMultilevel"/>
    <w:tmpl w:val="82C2C732"/>
    <w:lvl w:ilvl="0" w:tplc="5330E7F6">
      <w:start w:val="1"/>
      <w:numFmt w:val="upperRoman"/>
      <w:lvlText w:val="%1.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61328"/>
    <w:rsid w:val="00361328"/>
    <w:rsid w:val="004A2996"/>
    <w:rsid w:val="0056768B"/>
    <w:rsid w:val="00597BBB"/>
    <w:rsid w:val="006F12C5"/>
    <w:rsid w:val="006F2DB4"/>
    <w:rsid w:val="00735017"/>
    <w:rsid w:val="00912C99"/>
    <w:rsid w:val="00991478"/>
    <w:rsid w:val="00A204AD"/>
    <w:rsid w:val="00CA67BF"/>
    <w:rsid w:val="00D00DEC"/>
    <w:rsid w:val="00EA166F"/>
    <w:rsid w:val="00F32D8D"/>
    <w:rsid w:val="00F368AC"/>
    <w:rsid w:val="00F93DA5"/>
    <w:rsid w:val="00FD2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166F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991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A29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9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sa=i&amp;url=https%3A%2F%2Fxn--80aaak5agq.xn--p1ai%2Fkazachi-shapki&amp;psig=AOvVaw3xCxqZ68UOy9tZZ5T1BBzA&amp;ust=1710429685033000&amp;source=images&amp;cd=vfe&amp;opi=89978449&amp;ved=0CBMQjRxqFwoTCPja3qDF8YQDFQAAAAAdAAAAABA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sa=i&amp;url=https%3A%2F%2Fwww.nozhikov.ru%2Fcollection%2Fnagayki&amp;psig=AOvVaw3H7AYRYGRQBmmwj7TVVkHN&amp;ust=1710429636122000&amp;source=images&amp;cd=vfe&amp;opi=89978449&amp;ved=0CBMQjRxqFwoTCPCdxY_F8YQDFQAAAAAdAAAAABAE" TargetMode="External"/><Relationship Id="rId5" Type="http://schemas.openxmlformats.org/officeDocument/2006/relationships/hyperlink" Target="https://www.google.com/url?sa=i&amp;url=https%3A%2F%2Fdof-vlg.ru%2Fcatalog%2Fshashka-kavkazskaya-damask%2F&amp;psig=AOvVaw3QfyBUw-dxNAyoQBsK2m85&amp;ust=1710429559698000&amp;source=images&amp;cd=vfe&amp;opi=89978449&amp;ved=0CBMQjRxqFwoTCJjC2vDE8YQDFQAAAAAdAAAAABA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Book</dc:creator>
  <cp:lastModifiedBy>Book</cp:lastModifiedBy>
  <cp:revision>7</cp:revision>
  <dcterms:created xsi:type="dcterms:W3CDTF">2024-03-13T10:55:00Z</dcterms:created>
  <dcterms:modified xsi:type="dcterms:W3CDTF">2024-03-15T18:50:00Z</dcterms:modified>
</cp:coreProperties>
</file>