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D3" w:rsidRDefault="005B15D3" w:rsidP="00164533">
      <w:pPr>
        <w:spacing w:after="0" w:line="240" w:lineRule="auto"/>
        <w:jc w:val="center"/>
        <w:outlineLvl w:val="0"/>
        <w:rPr>
          <w:rFonts w:ascii="Georgia" w:eastAsia="Times New Roman" w:hAnsi="Georgia" w:cs="Arial"/>
          <w:b/>
          <w:bCs/>
          <w:color w:val="000000"/>
          <w:spacing w:val="3"/>
          <w:kern w:val="36"/>
          <w:sz w:val="54"/>
          <w:szCs w:val="54"/>
          <w:lang w:eastAsia="ru-RU"/>
        </w:rPr>
      </w:pPr>
    </w:p>
    <w:p w:rsidR="005B15D3" w:rsidRDefault="005B15D3" w:rsidP="00164533">
      <w:pPr>
        <w:spacing w:after="0" w:line="240" w:lineRule="auto"/>
        <w:jc w:val="center"/>
        <w:outlineLvl w:val="0"/>
        <w:rPr>
          <w:rFonts w:ascii="Georgia" w:eastAsia="Times New Roman" w:hAnsi="Georgia" w:cs="Arial"/>
          <w:b/>
          <w:bCs/>
          <w:color w:val="000000"/>
          <w:spacing w:val="3"/>
          <w:kern w:val="36"/>
          <w:sz w:val="54"/>
          <w:szCs w:val="54"/>
          <w:lang w:eastAsia="ru-RU"/>
        </w:rPr>
      </w:pPr>
    </w:p>
    <w:p w:rsidR="005B15D3" w:rsidRDefault="005B15D3" w:rsidP="00164533">
      <w:pPr>
        <w:spacing w:after="0" w:line="240" w:lineRule="auto"/>
        <w:jc w:val="center"/>
        <w:outlineLvl w:val="0"/>
        <w:rPr>
          <w:rFonts w:ascii="Georgia" w:eastAsia="Times New Roman" w:hAnsi="Georgia" w:cs="Arial"/>
          <w:b/>
          <w:bCs/>
          <w:color w:val="000000"/>
          <w:spacing w:val="3"/>
          <w:kern w:val="36"/>
          <w:sz w:val="54"/>
          <w:szCs w:val="54"/>
          <w:lang w:eastAsia="ru-RU"/>
        </w:rPr>
      </w:pPr>
    </w:p>
    <w:p w:rsidR="005B15D3" w:rsidRDefault="005B15D3" w:rsidP="00164533">
      <w:pPr>
        <w:spacing w:after="0" w:line="240" w:lineRule="auto"/>
        <w:jc w:val="center"/>
        <w:outlineLvl w:val="0"/>
        <w:rPr>
          <w:rFonts w:ascii="Georgia" w:eastAsia="Times New Roman" w:hAnsi="Georgia" w:cs="Arial"/>
          <w:b/>
          <w:bCs/>
          <w:color w:val="000000"/>
          <w:spacing w:val="3"/>
          <w:kern w:val="36"/>
          <w:sz w:val="54"/>
          <w:szCs w:val="54"/>
          <w:lang w:eastAsia="ru-RU"/>
        </w:rPr>
      </w:pPr>
    </w:p>
    <w:p w:rsidR="005B15D3" w:rsidRDefault="005B15D3" w:rsidP="00164533">
      <w:pPr>
        <w:spacing w:after="0" w:line="240" w:lineRule="auto"/>
        <w:jc w:val="center"/>
        <w:outlineLvl w:val="0"/>
        <w:rPr>
          <w:rFonts w:ascii="Georgia" w:eastAsia="Times New Roman" w:hAnsi="Georgia" w:cs="Arial"/>
          <w:b/>
          <w:bCs/>
          <w:color w:val="000000"/>
          <w:spacing w:val="3"/>
          <w:kern w:val="36"/>
          <w:sz w:val="54"/>
          <w:szCs w:val="54"/>
          <w:lang w:eastAsia="ru-RU"/>
        </w:rPr>
      </w:pPr>
    </w:p>
    <w:p w:rsidR="005B15D3" w:rsidRDefault="005B15D3" w:rsidP="00164533">
      <w:pPr>
        <w:spacing w:after="0" w:line="240" w:lineRule="auto"/>
        <w:jc w:val="center"/>
        <w:outlineLvl w:val="0"/>
        <w:rPr>
          <w:rFonts w:ascii="Georgia" w:eastAsia="Times New Roman" w:hAnsi="Georgia" w:cs="Arial"/>
          <w:b/>
          <w:bCs/>
          <w:color w:val="000000"/>
          <w:spacing w:val="3"/>
          <w:kern w:val="36"/>
          <w:sz w:val="54"/>
          <w:szCs w:val="54"/>
          <w:lang w:eastAsia="ru-RU"/>
        </w:rPr>
      </w:pPr>
    </w:p>
    <w:p w:rsidR="005B15D3" w:rsidRDefault="005B15D3" w:rsidP="00164533">
      <w:pPr>
        <w:spacing w:after="0" w:line="240" w:lineRule="auto"/>
        <w:jc w:val="center"/>
        <w:outlineLvl w:val="0"/>
        <w:rPr>
          <w:rFonts w:ascii="Georgia" w:eastAsia="Times New Roman" w:hAnsi="Georgia" w:cs="Arial"/>
          <w:b/>
          <w:bCs/>
          <w:color w:val="000000"/>
          <w:spacing w:val="3"/>
          <w:kern w:val="36"/>
          <w:sz w:val="54"/>
          <w:szCs w:val="54"/>
          <w:lang w:eastAsia="ru-RU"/>
        </w:rPr>
      </w:pPr>
    </w:p>
    <w:p w:rsidR="005B15D3" w:rsidRDefault="005B15D3" w:rsidP="00164533">
      <w:pPr>
        <w:spacing w:after="0" w:line="240" w:lineRule="auto"/>
        <w:jc w:val="center"/>
        <w:outlineLvl w:val="0"/>
        <w:rPr>
          <w:rFonts w:ascii="Georgia" w:eastAsia="Times New Roman" w:hAnsi="Georgia" w:cs="Arial"/>
          <w:b/>
          <w:bCs/>
          <w:color w:val="000000"/>
          <w:spacing w:val="3"/>
          <w:kern w:val="36"/>
          <w:sz w:val="54"/>
          <w:szCs w:val="54"/>
          <w:lang w:eastAsia="ru-RU"/>
        </w:rPr>
      </w:pPr>
    </w:p>
    <w:p w:rsidR="005B15D3" w:rsidRDefault="005B15D3" w:rsidP="00164533">
      <w:pPr>
        <w:spacing w:after="0" w:line="240" w:lineRule="auto"/>
        <w:jc w:val="center"/>
        <w:outlineLvl w:val="0"/>
        <w:rPr>
          <w:rFonts w:ascii="Georgia" w:eastAsia="Times New Roman" w:hAnsi="Georgia" w:cs="Arial"/>
          <w:b/>
          <w:bCs/>
          <w:color w:val="000000"/>
          <w:spacing w:val="3"/>
          <w:kern w:val="36"/>
          <w:sz w:val="54"/>
          <w:szCs w:val="54"/>
          <w:lang w:eastAsia="ru-RU"/>
        </w:rPr>
      </w:pPr>
    </w:p>
    <w:p w:rsidR="00164533" w:rsidRPr="00164533" w:rsidRDefault="00164533" w:rsidP="005B15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56"/>
          <w:szCs w:val="56"/>
          <w:lang w:eastAsia="ru-RU"/>
        </w:rPr>
      </w:pPr>
      <w:r w:rsidRPr="00164533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56"/>
          <w:szCs w:val="56"/>
          <w:lang w:eastAsia="ru-RU"/>
        </w:rPr>
        <w:t xml:space="preserve">Перспективный план работы с родителями </w:t>
      </w:r>
      <w:r w:rsidR="005B15D3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56"/>
          <w:szCs w:val="56"/>
          <w:lang w:eastAsia="ru-RU"/>
        </w:rPr>
        <w:t xml:space="preserve">на год в </w:t>
      </w:r>
      <w:r w:rsidR="00056DCC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56"/>
          <w:szCs w:val="56"/>
          <w:lang w:eastAsia="ru-RU"/>
        </w:rPr>
        <w:t>разновозрастной группе 5-7 лет</w:t>
      </w:r>
    </w:p>
    <w:p w:rsidR="00164533" w:rsidRPr="005B15D3" w:rsidRDefault="005B15D3" w:rsidP="005B15D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</w:t>
      </w:r>
      <w:r w:rsidR="00056DCC">
        <w:rPr>
          <w:rFonts w:ascii="Times New Roman" w:hAnsi="Times New Roman" w:cs="Times New Roman"/>
          <w:b/>
          <w:sz w:val="40"/>
          <w:szCs w:val="40"/>
        </w:rPr>
        <w:t>2024 -2025</w:t>
      </w:r>
      <w:r w:rsidRPr="005B15D3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164533" w:rsidRPr="00164533" w:rsidRDefault="00164533">
      <w:pPr>
        <w:rPr>
          <w:rFonts w:ascii="Times New Roman" w:hAnsi="Times New Roman" w:cs="Times New Roman"/>
          <w:sz w:val="28"/>
          <w:szCs w:val="28"/>
        </w:rPr>
      </w:pPr>
    </w:p>
    <w:p w:rsidR="00164533" w:rsidRPr="00164533" w:rsidRDefault="00164533">
      <w:pPr>
        <w:rPr>
          <w:rFonts w:ascii="Times New Roman" w:hAnsi="Times New Roman" w:cs="Times New Roman"/>
          <w:sz w:val="28"/>
          <w:szCs w:val="28"/>
        </w:rPr>
      </w:pPr>
    </w:p>
    <w:p w:rsidR="00164533" w:rsidRPr="00164533" w:rsidRDefault="00164533">
      <w:pPr>
        <w:rPr>
          <w:rFonts w:ascii="Times New Roman" w:hAnsi="Times New Roman" w:cs="Times New Roman"/>
          <w:sz w:val="28"/>
          <w:szCs w:val="28"/>
        </w:rPr>
      </w:pPr>
    </w:p>
    <w:p w:rsidR="00164533" w:rsidRPr="00164533" w:rsidRDefault="00164533">
      <w:pPr>
        <w:rPr>
          <w:rFonts w:ascii="Times New Roman" w:hAnsi="Times New Roman" w:cs="Times New Roman"/>
          <w:sz w:val="28"/>
          <w:szCs w:val="28"/>
        </w:rPr>
      </w:pPr>
    </w:p>
    <w:p w:rsidR="005B15D3" w:rsidRDefault="005B15D3" w:rsidP="0016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15D3" w:rsidRDefault="005B15D3" w:rsidP="0016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15D3" w:rsidRDefault="005B15D3" w:rsidP="0016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15D3" w:rsidRDefault="005B15D3" w:rsidP="0016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15D3" w:rsidRDefault="005B15D3" w:rsidP="0016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15D3" w:rsidRDefault="005B15D3" w:rsidP="0016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15D3" w:rsidRDefault="005B15D3" w:rsidP="0016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15D3" w:rsidRDefault="005B15D3" w:rsidP="0016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15D3" w:rsidRDefault="005B15D3" w:rsidP="0016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15D3" w:rsidRDefault="005B15D3" w:rsidP="0016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15D3" w:rsidRDefault="005B15D3" w:rsidP="0016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15D3" w:rsidRDefault="005B15D3" w:rsidP="0016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6DCC" w:rsidRDefault="00056DCC" w:rsidP="0016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4533" w:rsidRPr="00164533" w:rsidRDefault="00164533" w:rsidP="0016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64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работы с родителями:</w:t>
      </w:r>
    </w:p>
    <w:p w:rsidR="00164533" w:rsidRPr="00164533" w:rsidRDefault="00164533" w:rsidP="0016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сотрудничества детского сада и семьи в вопросах обучения, воспитания и развития детей дошкольного возраста.</w:t>
      </w:r>
    </w:p>
    <w:p w:rsidR="00164533" w:rsidRPr="00164533" w:rsidRDefault="00164533" w:rsidP="0016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64533" w:rsidRPr="00164533" w:rsidRDefault="00164533" w:rsidP="0016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партнерские отношения с семьей каждого воспитанника.</w:t>
      </w:r>
    </w:p>
    <w:p w:rsidR="00164533" w:rsidRPr="00164533" w:rsidRDefault="00164533" w:rsidP="0016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Объединить усилия для развития и воспитания детей.</w:t>
      </w:r>
    </w:p>
    <w:p w:rsidR="00164533" w:rsidRPr="00164533" w:rsidRDefault="00164533" w:rsidP="0016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атмосферу взаимопонимания, общности интересов, эмоциональной взаимо</w:t>
      </w:r>
      <w:r w:rsidR="00056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поддержки.</w:t>
      </w:r>
    </w:p>
    <w:p w:rsidR="00164533" w:rsidRPr="00164533" w:rsidRDefault="00164533" w:rsidP="0016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и обогащать воспитательные умения родителей.</w:t>
      </w:r>
    </w:p>
    <w:p w:rsidR="00164533" w:rsidRPr="00164533" w:rsidRDefault="00164533" w:rsidP="0016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их уверенность в собственных педагогических возможностях.</w:t>
      </w:r>
    </w:p>
    <w:p w:rsidR="00164533" w:rsidRPr="00164533" w:rsidRDefault="00164533" w:rsidP="00164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4533" w:rsidRPr="00164533" w:rsidRDefault="00164533" w:rsidP="00164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r w:rsidR="00F85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работы с родителями </w:t>
      </w:r>
    </w:p>
    <w:tbl>
      <w:tblPr>
        <w:tblW w:w="9923" w:type="dxa"/>
        <w:tblInd w:w="-86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4252"/>
        <w:gridCol w:w="4536"/>
      </w:tblGrid>
      <w:tr w:rsidR="00164533" w:rsidRPr="00164533" w:rsidTr="0016453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Активные формы работы с родителями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</w:t>
            </w:r>
          </w:p>
        </w:tc>
      </w:tr>
      <w:tr w:rsidR="00164533" w:rsidRPr="00164533" w:rsidTr="0016453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64533" w:rsidRPr="00164533" w:rsidRDefault="00F8539B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Сентябрь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64533" w:rsidRPr="00164533" w:rsidTr="0016453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F8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Организационное  родительское собрание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«Возрастные особенности детей подготовительной группы 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родителей с целями и задачами воспитания и обучения детей на учебный год.</w:t>
            </w:r>
          </w:p>
        </w:tc>
      </w:tr>
      <w:tr w:rsidR="00164533" w:rsidRPr="00164533" w:rsidTr="0016453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64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Памятка для родителей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«Возрастные особенности детей старшего дошкольного возраста».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533" w:rsidRPr="00164533" w:rsidRDefault="00164533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педагогическое просвещение родителей.</w:t>
            </w:r>
          </w:p>
        </w:tc>
      </w:tr>
      <w:tr w:rsidR="00056DCC" w:rsidRPr="00164533" w:rsidTr="0016453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Беседа 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«Безопасность на дороге. Легко ли научить ребёнка правильно вести себя на дороге»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единого воспитательного подхода по обучению детей правилам дорожного движения в д\с и дома.</w:t>
            </w:r>
          </w:p>
        </w:tc>
      </w:tr>
      <w:tr w:rsidR="00056DCC" w:rsidRPr="00164533" w:rsidTr="0016453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Консультация для родителей  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Режим дня и его значение в жизни ребенка».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Приобщать родителей к жизни детского сада, объяснить значение режима для развития и обучения детей.</w:t>
            </w:r>
          </w:p>
        </w:tc>
      </w:tr>
      <w:tr w:rsidR="00056DCC" w:rsidRPr="00164533" w:rsidTr="0016453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Консультация для родителей  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«Речевое развитие детей  6-7 лет»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Предоставить родителям информацию по речевому развитию детей.</w:t>
            </w:r>
          </w:p>
        </w:tc>
      </w:tr>
      <w:tr w:rsidR="00056DCC" w:rsidRPr="00164533" w:rsidTr="0016453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F8539B" w:rsidRDefault="00056DCC" w:rsidP="00F8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                                 О</w:t>
            </w:r>
            <w:r w:rsidRPr="00F8539B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6DCC" w:rsidRPr="00164533" w:rsidTr="0016453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0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Консультация для родителей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«Всё о детском питании».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единого подхода к правилам питания в детском саду и дома.</w:t>
            </w:r>
          </w:p>
        </w:tc>
      </w:tr>
      <w:tr w:rsidR="00056DCC" w:rsidRPr="00164533" w:rsidTr="0016453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64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Консультация для родителей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«Игра, как средство воспитания дошкольников».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</w:tr>
      <w:tr w:rsidR="00056DCC" w:rsidRPr="00164533" w:rsidTr="0016453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Консультация для родителей 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«Как развивать 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память у детей».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Формирование единого подхода к развитию памяти детей в детском 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саду и дома.</w:t>
            </w:r>
          </w:p>
        </w:tc>
      </w:tr>
      <w:tr w:rsidR="00056DCC" w:rsidRPr="00164533" w:rsidTr="0016453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Консультация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64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для родителей   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«Роль отца в воспитании ребенка».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позиции отцов по отношению к вопросам воспитания. Активизация воспитательных умений пап. Внедрение положительного опыта семейного воспитания.</w:t>
            </w:r>
          </w:p>
        </w:tc>
      </w:tr>
      <w:tr w:rsidR="00056DCC" w:rsidRPr="00164533" w:rsidTr="0016453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6DCC" w:rsidRPr="00164533" w:rsidRDefault="00056DCC" w:rsidP="00F8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F85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6DCC" w:rsidRPr="00164533" w:rsidTr="0016453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Консультация для родителей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«Как провести выходной день с ребёнком?».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  родителям ряд мероприятий  и приёмов проведения выходного дня с ребёнком.</w:t>
            </w:r>
          </w:p>
        </w:tc>
      </w:tr>
      <w:tr w:rsidR="00056DCC" w:rsidRPr="00164533" w:rsidTr="0016453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Консультация для родителей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«Ребенок на дороге».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единого воспитательного подхода при обучении ребенка правилам дорожного движения в детском саду и дома.</w:t>
            </w:r>
          </w:p>
        </w:tc>
      </w:tr>
      <w:tr w:rsidR="00056DCC" w:rsidRPr="00164533" w:rsidTr="0016453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Буклет для родителей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«Агрессивный ребёнок: как ему помочь?»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родителей к рекомендациям по взаимодействию с агрессивным ребёнком.</w:t>
            </w:r>
          </w:p>
        </w:tc>
      </w:tr>
      <w:tr w:rsidR="00056DCC" w:rsidRPr="00164533" w:rsidTr="0016453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Индивидуальные беседы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64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 родителями: 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«Слово нет»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родителей к полезной и нужной информации.</w:t>
            </w:r>
          </w:p>
        </w:tc>
      </w:tr>
      <w:tr w:rsidR="00056DCC" w:rsidRPr="00164533" w:rsidTr="0016453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084AA5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084AA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6DCC" w:rsidRPr="00164533" w:rsidTr="0016453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собрание. Тема: «Здоровый образ жизни. Нужные советы».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осознания родителями необходимости совместной работы д\с и семьи.</w:t>
            </w:r>
          </w:p>
        </w:tc>
      </w:tr>
      <w:tr w:rsidR="00056DCC" w:rsidRPr="00164533" w:rsidTr="0016453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Консультация для родителей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«Как и для чего читать детям сказки»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Помочь родителям понять роль русских народных сказок в воспитании и развитии ребенка.</w:t>
            </w:r>
          </w:p>
        </w:tc>
      </w:tr>
      <w:tr w:rsidR="00056DCC" w:rsidRPr="00164533" w:rsidTr="0016453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Консультация для родителей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«Закаливание – одна из форм профилактики простудных заболеваний детей».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Помочь родителям в выборе закаливающих процедур для своего ребёнка.</w:t>
            </w:r>
          </w:p>
        </w:tc>
      </w:tr>
      <w:tr w:rsidR="00056DCC" w:rsidRPr="00164533" w:rsidTr="0016453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084AA5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                                </w:t>
            </w:r>
            <w:r w:rsidRPr="00084AA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6DCC" w:rsidRPr="00164533" w:rsidTr="0016453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Анкетирование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«Готовы ли вы отдавать своего ребенка в школу?».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Выяснить мнение родителей по заданной теме. Способствовать осознанию родителями своей воспитательной роли в семье, своей позиции в общении с детьми в рамках подготовки к школе.</w:t>
            </w:r>
          </w:p>
        </w:tc>
      </w:tr>
      <w:tr w:rsidR="00056DCC" w:rsidRPr="00164533" w:rsidTr="0016453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Консультация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64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для родителей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«Грипп. Симптомы заболевания. Меры профилактики».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Ознакомление родителей воспитанников с профилактическими мероприятиями, способствующими 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сохранению и укреплению здоровья детей.</w:t>
            </w:r>
          </w:p>
        </w:tc>
      </w:tr>
      <w:tr w:rsidR="00056DCC" w:rsidRPr="00164533" w:rsidTr="0016453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Буклет для родителей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«Правила пожарной безопасности»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Объединение усилий педагогов и родителей по приобщению детей к основам пожарной безопасности.</w:t>
            </w:r>
          </w:p>
        </w:tc>
      </w:tr>
      <w:tr w:rsidR="00056DCC" w:rsidRPr="00164533" w:rsidTr="0016453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 </w:t>
            </w:r>
            <w:r w:rsidRPr="00164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«Детский сад глазами родителей»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мнения родителей о качестве оказания образовательных услуг детским дошкольным учреждением.</w:t>
            </w:r>
          </w:p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Выяснить отношение родителей к воспитанию и обучению детей в МБДОУ.</w:t>
            </w:r>
          </w:p>
        </w:tc>
      </w:tr>
      <w:tr w:rsidR="00056DCC" w:rsidRPr="00164533" w:rsidTr="0016453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BB3F03" w:rsidRDefault="00056DCC" w:rsidP="00BB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</w:t>
            </w:r>
            <w:r w:rsidRPr="00BB3F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6DCC" w:rsidRPr="00164533" w:rsidTr="0016453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Консультация для родителей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«Математика в повседневной жизни ребенка».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педагогической культуры родителей.</w:t>
            </w:r>
          </w:p>
        </w:tc>
      </w:tr>
      <w:tr w:rsidR="00056DCC" w:rsidRPr="00164533" w:rsidTr="0016453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Консультация для родителей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«Дисциплина. Границы дозволенности».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педагогических знаний среди родителей,</w:t>
            </w:r>
          </w:p>
          <w:p w:rsidR="00056DCC" w:rsidRPr="0016453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теоретическая помощь родителям в вопросах воспитания детей.</w:t>
            </w:r>
          </w:p>
        </w:tc>
      </w:tr>
      <w:tr w:rsidR="00056DCC" w:rsidRPr="00164533" w:rsidTr="0016453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164533" w:rsidRDefault="00056DCC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5B15D3" w:rsidRDefault="00056DCC" w:rsidP="005B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B15D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                                       Март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DCC" w:rsidRPr="005B15D3" w:rsidRDefault="00056DCC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06C29" w:rsidRPr="00164533" w:rsidTr="0016453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C29" w:rsidRPr="00164533" w:rsidRDefault="00106C29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C29" w:rsidRPr="00164533" w:rsidRDefault="00106C29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Встреча с учителями начальной школы</w:t>
            </w:r>
          </w:p>
          <w:p w:rsidR="00106C29" w:rsidRPr="00164533" w:rsidRDefault="00106C29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«Ребёнок идёт в первый класс».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C29" w:rsidRPr="00164533" w:rsidRDefault="00106C29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педагогической компетентности родителей.</w:t>
            </w:r>
          </w:p>
          <w:p w:rsidR="00106C29" w:rsidRPr="00164533" w:rsidRDefault="00106C29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родителей с информацией касающаяся готовности ребенка к школьному обучению.</w:t>
            </w:r>
          </w:p>
        </w:tc>
      </w:tr>
      <w:tr w:rsidR="00106C29" w:rsidRPr="00164533" w:rsidTr="0016453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C29" w:rsidRPr="00164533" w:rsidRDefault="00106C29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C29" w:rsidRPr="00164533" w:rsidRDefault="00106C29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Беседа с родителями: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«Режим будущего первоклассника».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C29" w:rsidRPr="00164533" w:rsidRDefault="00106C29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Информировать  родителей о важности соблюдения режима для будущих школьников.</w:t>
            </w:r>
          </w:p>
        </w:tc>
      </w:tr>
      <w:tr w:rsidR="00106C29" w:rsidRPr="00164533" w:rsidTr="0016453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C29" w:rsidRPr="00164533" w:rsidRDefault="00106C29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C29" w:rsidRPr="00164533" w:rsidRDefault="00106C29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Буклет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64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для родителей: 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«Памятка родителям будущих первоклассников»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C29" w:rsidRPr="00164533" w:rsidRDefault="00106C29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родителей с информацией касающихся готовности ребенка к школьному обучению.</w:t>
            </w:r>
          </w:p>
        </w:tc>
      </w:tr>
      <w:tr w:rsidR="00106C29" w:rsidRPr="00164533" w:rsidTr="0016453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C29" w:rsidRPr="00164533" w:rsidRDefault="00106C29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C29" w:rsidRPr="00164533" w:rsidRDefault="00106C29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Консультация для родителей: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«Развитие познавательно-исследовательской деятельности через ознакомление детей с живой и неживой природой».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C29" w:rsidRPr="00164533" w:rsidRDefault="00106C29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Помочь родителям в развитии у детей познавательно-исследовательской деятельности через ознакомление с живой и неживой природой.</w:t>
            </w:r>
          </w:p>
        </w:tc>
      </w:tr>
      <w:tr w:rsidR="00106C29" w:rsidRPr="00164533" w:rsidTr="0016453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6C29" w:rsidRPr="00164533" w:rsidRDefault="00106C29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6C29" w:rsidRPr="005B15D3" w:rsidRDefault="00106C29" w:rsidP="005B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5B15D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6C29" w:rsidRPr="00164533" w:rsidRDefault="00106C29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C29" w:rsidRPr="00164533" w:rsidTr="0016453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C29" w:rsidRPr="00164533" w:rsidRDefault="00106C29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C29" w:rsidRPr="00164533" w:rsidRDefault="00106C29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Индивидуальная консультация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«Правильная осанка у ребенка: советы 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родителям».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C29" w:rsidRPr="00164533" w:rsidRDefault="00106C29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Ознакомление родителей с основными факторами, влияющими на здоровье ребёнка. 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Распространение педагогических знаний среди родителей по сохранению правильной осанки у будущих школьников.</w:t>
            </w:r>
          </w:p>
        </w:tc>
      </w:tr>
      <w:tr w:rsidR="00106C29" w:rsidRPr="00164533" w:rsidTr="0016453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C29" w:rsidRPr="00164533" w:rsidRDefault="00106C29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C29" w:rsidRPr="00164533" w:rsidRDefault="00106C29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Памятка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«Дорога не терпит шалости - наказывает без жалости!»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C29" w:rsidRPr="00164533" w:rsidRDefault="00106C29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единого воспитательного подхода по обучению детей правилам дорожного движения в д\с и дома.</w:t>
            </w:r>
          </w:p>
        </w:tc>
      </w:tr>
      <w:tr w:rsidR="00106C29" w:rsidRPr="00164533" w:rsidTr="0016453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C29" w:rsidRPr="00164533" w:rsidRDefault="00106C29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C29" w:rsidRPr="00164533" w:rsidRDefault="00106C29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Памятка для родителей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«Профилактика</w:t>
            </w:r>
          </w:p>
          <w:p w:rsidR="00106C29" w:rsidRPr="00164533" w:rsidRDefault="00106C29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телефоной</w:t>
            </w:r>
            <w:proofErr w:type="spellEnd"/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зависимости у ребенка»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C29" w:rsidRPr="00164533" w:rsidRDefault="00106C29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среди родителей знаний о правильной организации работы ребенка на компьютере.</w:t>
            </w:r>
          </w:p>
        </w:tc>
      </w:tr>
      <w:tr w:rsidR="00106C29" w:rsidRPr="00164533" w:rsidTr="0016453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C29" w:rsidRPr="00164533" w:rsidRDefault="00106C29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C29" w:rsidRPr="00164533" w:rsidRDefault="00106C29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Консультация для родителей 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преодолеть страх перед школой?».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C29" w:rsidRPr="00164533" w:rsidRDefault="00106C29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родителей с психолого-педагогическими рекомендациями по преодолению детских страхов перед школой.</w:t>
            </w:r>
          </w:p>
        </w:tc>
      </w:tr>
      <w:tr w:rsidR="00106C29" w:rsidRPr="00164533" w:rsidTr="0016453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C29" w:rsidRPr="00164533" w:rsidRDefault="00106C29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C29" w:rsidRPr="005B15D3" w:rsidRDefault="00106C29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B15D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                                                Май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C29" w:rsidRPr="005B15D3" w:rsidRDefault="00106C29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06C29" w:rsidRPr="00164533" w:rsidTr="0016453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C29" w:rsidRPr="00164533" w:rsidRDefault="00106C29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C29" w:rsidRPr="00164533" w:rsidRDefault="00106C29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Оформление стенда</w:t>
            </w:r>
          </w:p>
          <w:p w:rsidR="00106C29" w:rsidRPr="00164533" w:rsidRDefault="00106C29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«Будем помнить подвиги ваши».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C29" w:rsidRPr="00164533" w:rsidRDefault="00106C29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патриотические чувства у детей.</w:t>
            </w:r>
          </w:p>
        </w:tc>
      </w:tr>
      <w:tr w:rsidR="00106C29" w:rsidRPr="00164533" w:rsidTr="0016453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C29" w:rsidRPr="00164533" w:rsidRDefault="00106C29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C29" w:rsidRPr="00164533" w:rsidRDefault="00106C29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Родительское собрание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«До свидания, детский сад».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C29" w:rsidRPr="00164533" w:rsidRDefault="00106C29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Подвести итоги за учебный год, поощрить активных родителей благодарностями</w:t>
            </w:r>
          </w:p>
        </w:tc>
      </w:tr>
      <w:tr w:rsidR="00106C29" w:rsidRPr="00164533" w:rsidTr="0016453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C29" w:rsidRPr="00164533" w:rsidRDefault="00106C29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C29" w:rsidRPr="00164533" w:rsidRDefault="00106C29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Консультация для родителей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«Книжки в нашем доме».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C29" w:rsidRPr="00164533" w:rsidRDefault="00106C29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родителей к созданию условий для развития интереса детей к книгам дома и в детском саду. Советы по оформлению детской домашней библиотеки.</w:t>
            </w:r>
          </w:p>
        </w:tc>
      </w:tr>
      <w:tr w:rsidR="00106C29" w:rsidRPr="00164533" w:rsidTr="0016453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C29" w:rsidRPr="00164533" w:rsidRDefault="00106C29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C29" w:rsidRPr="00164533" w:rsidRDefault="00106C29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Консультация для родителей </w:t>
            </w: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 развивать память у детей?».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C29" w:rsidRPr="00164533" w:rsidRDefault="00106C29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единого подхода к развитию памяти детей в детском саду и дома.</w:t>
            </w:r>
          </w:p>
        </w:tc>
      </w:tr>
      <w:tr w:rsidR="00106C29" w:rsidRPr="00164533" w:rsidTr="0016453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C29" w:rsidRPr="00164533" w:rsidRDefault="00106C29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C29" w:rsidRPr="00164533" w:rsidRDefault="00106C29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C29" w:rsidRPr="00164533" w:rsidRDefault="00106C29" w:rsidP="001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64533" w:rsidRPr="00164533" w:rsidRDefault="00164533">
      <w:pPr>
        <w:rPr>
          <w:rFonts w:ascii="Times New Roman" w:hAnsi="Times New Roman" w:cs="Times New Roman"/>
          <w:sz w:val="28"/>
          <w:szCs w:val="28"/>
        </w:rPr>
      </w:pPr>
    </w:p>
    <w:sectPr w:rsidR="00164533" w:rsidRPr="00164533" w:rsidSect="00F57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A23"/>
    <w:multiLevelType w:val="multilevel"/>
    <w:tmpl w:val="E0C4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C1958"/>
    <w:multiLevelType w:val="multilevel"/>
    <w:tmpl w:val="12A4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963F3"/>
    <w:multiLevelType w:val="multilevel"/>
    <w:tmpl w:val="3B34B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A07EBA"/>
    <w:multiLevelType w:val="multilevel"/>
    <w:tmpl w:val="D41E2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457975"/>
    <w:multiLevelType w:val="multilevel"/>
    <w:tmpl w:val="A0C40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F1154"/>
    <w:multiLevelType w:val="multilevel"/>
    <w:tmpl w:val="FDBCA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7940D1"/>
    <w:multiLevelType w:val="multilevel"/>
    <w:tmpl w:val="B8F05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7657A6"/>
    <w:multiLevelType w:val="multilevel"/>
    <w:tmpl w:val="9474A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56005E"/>
    <w:multiLevelType w:val="multilevel"/>
    <w:tmpl w:val="67BE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A31266"/>
    <w:multiLevelType w:val="multilevel"/>
    <w:tmpl w:val="1D0A8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64533"/>
    <w:rsid w:val="00056DCC"/>
    <w:rsid w:val="00084AA5"/>
    <w:rsid w:val="000C7A57"/>
    <w:rsid w:val="00106C29"/>
    <w:rsid w:val="0014086B"/>
    <w:rsid w:val="00164533"/>
    <w:rsid w:val="005B15D3"/>
    <w:rsid w:val="00884762"/>
    <w:rsid w:val="008A3119"/>
    <w:rsid w:val="008C1E66"/>
    <w:rsid w:val="00AE55BF"/>
    <w:rsid w:val="00BB3F03"/>
    <w:rsid w:val="00F57F54"/>
    <w:rsid w:val="00F85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740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42361">
                      <w:marLeft w:val="0"/>
                      <w:marRight w:val="3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6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9719">
              <w:marLeft w:val="0"/>
              <w:marRight w:val="0"/>
              <w:marTop w:val="0"/>
              <w:marBottom w:val="0"/>
              <w:divBdr>
                <w:top w:val="single" w:sz="6" w:space="0" w:color="BDBDBD"/>
                <w:left w:val="single" w:sz="6" w:space="15" w:color="BDBDBD"/>
                <w:bottom w:val="single" w:sz="6" w:space="20" w:color="BDBDBD"/>
                <w:right w:val="single" w:sz="6" w:space="31" w:color="BDBDBD"/>
              </w:divBdr>
            </w:div>
          </w:divsChild>
        </w:div>
      </w:divsChild>
    </w:div>
    <w:div w:id="230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Book</cp:lastModifiedBy>
  <cp:revision>2</cp:revision>
  <cp:lastPrinted>2024-10-31T17:25:00Z</cp:lastPrinted>
  <dcterms:created xsi:type="dcterms:W3CDTF">2023-05-17T07:28:00Z</dcterms:created>
  <dcterms:modified xsi:type="dcterms:W3CDTF">2024-10-31T17:26:00Z</dcterms:modified>
</cp:coreProperties>
</file>