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C6" w:rsidRDefault="004E4D1A">
      <w:hyperlink r:id="rId4" w:history="1">
        <w:r w:rsidRPr="00903D39">
          <w:rPr>
            <w:rStyle w:val="a3"/>
          </w:rPr>
          <w:t>https://vk.com/wall-217082914_1233</w:t>
        </w:r>
      </w:hyperlink>
      <w:r>
        <w:t xml:space="preserve"> </w:t>
      </w:r>
    </w:p>
    <w:sectPr w:rsidR="009C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D1A"/>
    <w:rsid w:val="004E4D1A"/>
    <w:rsid w:val="009C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D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7082914_1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2025-01-29T08:05:00Z</dcterms:created>
  <dcterms:modified xsi:type="dcterms:W3CDTF">2025-01-29T08:05:00Z</dcterms:modified>
</cp:coreProperties>
</file>