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32"/>
          <w:szCs w:val="32"/>
        </w:rPr>
        <w:t>Сценарий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>Действующие лица Взрослые:</w:t>
      </w:r>
      <w:r>
        <w:t xml:space="preserve"> </w:t>
      </w:r>
      <w:r w:rsidRPr="00751359">
        <w:rPr>
          <w:rFonts w:ascii="Times New Roman" w:hAnsi="Times New Roman" w:cs="Times New Roman"/>
          <w:sz w:val="28"/>
          <w:szCs w:val="28"/>
        </w:rPr>
        <w:t xml:space="preserve">Дуняша – музыкальный руководитель, Емеля, Баба-яга, Дед Мороз, Снегурочка, Печка – педагоги, родители.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Скоморохи, Зазывалы, Продавцы, Снежинки, мальчики в валенках – остальные воспитанники группы.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аудиозапись русской народной песни «Как у наших у ворот». В музыкальный зал, где уже собрались родители, входят Дуняша и два Скомороха</w:t>
      </w:r>
      <w:r w:rsidRPr="0075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>Встреча гостей 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Та-ра-та-ра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та-ра-ра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! На горе стоит гора!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А на той горе – сугроб! За сугробом-то – народ.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Все сидят, разинув рот…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>1-й Скоморох: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зачем пришел народ?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Праздник нынче – Новый год!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 xml:space="preserve"> Дуняша и Скоморохи </w:t>
      </w:r>
      <w:r w:rsidRPr="0075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(хором):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Здравствуйте, люди добрые! Гости званные, гости желанные!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Давайте познакомимся. Я девица Дуняша.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>Скоморохи (хором):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мы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Скоморошки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. Прибежали к вам по дорожке. </w:t>
      </w:r>
      <w:r w:rsidRPr="00751359">
        <w:rPr>
          <w:rFonts w:ascii="Times New Roman" w:hAnsi="Times New Roman" w:cs="Times New Roman"/>
          <w:b/>
          <w:bCs/>
          <w:sz w:val="28"/>
          <w:szCs w:val="28"/>
        </w:rPr>
        <w:t>Дуняша и Скоморохи (хором</w:t>
      </w:r>
      <w:r w:rsidRPr="00751359">
        <w:rPr>
          <w:rFonts w:ascii="Times New Roman" w:hAnsi="Times New Roman" w:cs="Times New Roman"/>
          <w:sz w:val="28"/>
          <w:szCs w:val="28"/>
        </w:rPr>
        <w:t>): А вы кто?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 xml:space="preserve"> Родители (хором):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мы родители.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751359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Мир вам, гости дорогие! Вы явились в добрый час! Встречу теплую такую мы готовили для вас. Дорогие гости наши, только где же дети ваши? Почему их в зале нет? В чем загадка, в чем секрет?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>(Родители отвечают:</w:t>
      </w:r>
      <w:r w:rsidRPr="00751359">
        <w:rPr>
          <w:rFonts w:ascii="Times New Roman" w:hAnsi="Times New Roman" w:cs="Times New Roman"/>
          <w:sz w:val="28"/>
          <w:szCs w:val="28"/>
        </w:rPr>
        <w:t xml:space="preserve"> «Не знаю»)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>1-й Скоморох: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Может песенка поможет? Детвора услышать сможет. </w:t>
      </w:r>
    </w:p>
    <w:p w:rsid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b/>
          <w:bCs/>
          <w:sz w:val="28"/>
          <w:szCs w:val="28"/>
        </w:rPr>
        <w:t>2-й Скоморох: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Гости песню пусть споют, Дети сразу к нам придут. </w:t>
      </w:r>
      <w:r w:rsidRPr="00751359">
        <w:rPr>
          <w:rFonts w:ascii="Times New Roman" w:hAnsi="Times New Roman" w:cs="Times New Roman"/>
          <w:b/>
          <w:bCs/>
          <w:sz w:val="28"/>
          <w:szCs w:val="28"/>
        </w:rPr>
        <w:t>Скоморохи (хором):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Дружно просим всех гостей, Запевайте веселей!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1C032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Под аудиозапись песни «В лесу родилась елочка» (муз. Л. Бекмана, сл. Р. Кудашевой)</w:t>
      </w:r>
      <w:r w:rsidRPr="00751359">
        <w:rPr>
          <w:rFonts w:ascii="Times New Roman" w:hAnsi="Times New Roman" w:cs="Times New Roman"/>
          <w:sz w:val="28"/>
          <w:szCs w:val="28"/>
        </w:rPr>
        <w:t xml:space="preserve"> Скоморохи дирижируют, Дуняша пританцовывает, родители подпевают.</w:t>
      </w:r>
    </w:p>
    <w:p w:rsidR="003D3982" w:rsidRP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1C032B">
        <w:rPr>
          <w:rFonts w:ascii="Times New Roman" w:hAnsi="Times New Roman" w:cs="Times New Roman"/>
          <w:b/>
          <w:bCs/>
          <w:sz w:val="28"/>
          <w:szCs w:val="28"/>
        </w:rPr>
        <w:t>1-й Скоморох: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4328372"/>
      <w:r w:rsidRPr="00751359">
        <w:rPr>
          <w:rFonts w:ascii="Times New Roman" w:hAnsi="Times New Roman" w:cs="Times New Roman"/>
          <w:sz w:val="28"/>
          <w:szCs w:val="28"/>
        </w:rPr>
        <w:t>Зимушка хрустальная – славная пора, Тебя весельем, шутками встречает детвора</w:t>
      </w:r>
      <w:bookmarkEnd w:id="0"/>
      <w:r w:rsidRPr="0075135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1C032B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 Скоморох: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Лыжи, санки и коньки! Во дворе – игра в снежки! Вот какая кутерьма! Здравствуй, русская зима!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1C032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Звучит аудиозапись песни «Снег и елки, ледяные горки» (муз</w:t>
      </w:r>
      <w:proofErr w:type="gramStart"/>
      <w:r w:rsidRPr="001C032B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  <w:proofErr w:type="gramEnd"/>
      <w:r w:rsidRPr="001C032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gramStart"/>
      <w:r w:rsidRPr="001C032B">
        <w:rPr>
          <w:rFonts w:ascii="Times New Roman" w:hAnsi="Times New Roman" w:cs="Times New Roman"/>
          <w:b/>
          <w:bCs/>
          <w:sz w:val="36"/>
          <w:szCs w:val="36"/>
          <w:u w:val="single"/>
        </w:rPr>
        <w:t>и</w:t>
      </w:r>
      <w:proofErr w:type="gramEnd"/>
      <w:r w:rsidRPr="001C032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сл. А. </w:t>
      </w:r>
      <w:proofErr w:type="spellStart"/>
      <w:r w:rsidRPr="001C032B">
        <w:rPr>
          <w:rFonts w:ascii="Times New Roman" w:hAnsi="Times New Roman" w:cs="Times New Roman"/>
          <w:b/>
          <w:bCs/>
          <w:sz w:val="36"/>
          <w:szCs w:val="36"/>
          <w:u w:val="single"/>
        </w:rPr>
        <w:t>Саяпина</w:t>
      </w:r>
      <w:proofErr w:type="spellEnd"/>
      <w:r w:rsidRPr="001C032B">
        <w:rPr>
          <w:rFonts w:ascii="Times New Roman" w:hAnsi="Times New Roman" w:cs="Times New Roman"/>
          <w:b/>
          <w:bCs/>
          <w:sz w:val="36"/>
          <w:szCs w:val="36"/>
          <w:u w:val="single"/>
        </w:rPr>
        <w:t>).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Дети исполняют танец, затем читают стихотворное приветствие.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1C032B">
        <w:rPr>
          <w:rFonts w:ascii="Times New Roman" w:hAnsi="Times New Roman" w:cs="Times New Roman"/>
          <w:b/>
          <w:bCs/>
          <w:sz w:val="28"/>
          <w:szCs w:val="28"/>
        </w:rPr>
        <w:t>1-й ребенок: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Нас праздник любимый собрал в этом зале!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Наш праздник, которого все очень ждали!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1C032B">
        <w:rPr>
          <w:rFonts w:ascii="Times New Roman" w:hAnsi="Times New Roman" w:cs="Times New Roman"/>
          <w:b/>
          <w:bCs/>
          <w:sz w:val="28"/>
          <w:szCs w:val="28"/>
        </w:rPr>
        <w:t>2-й ребенок: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Вот мамы, вот папы, сестренка и дед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– Кого только в зале на празднике нет.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1C032B">
        <w:rPr>
          <w:rFonts w:ascii="Times New Roman" w:hAnsi="Times New Roman" w:cs="Times New Roman"/>
          <w:b/>
          <w:bCs/>
          <w:sz w:val="28"/>
          <w:szCs w:val="28"/>
        </w:rPr>
        <w:t>3-й ребенок: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Поздравляем вас, родители,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Пожеланий не хотите ли?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1C032B">
        <w:rPr>
          <w:rFonts w:ascii="Times New Roman" w:hAnsi="Times New Roman" w:cs="Times New Roman"/>
          <w:b/>
          <w:bCs/>
          <w:sz w:val="28"/>
          <w:szCs w:val="28"/>
        </w:rPr>
        <w:t>4-й ребенок: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Пусть будет все у вас отлично,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На работе и в жизни личной!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1C032B">
        <w:rPr>
          <w:rFonts w:ascii="Times New Roman" w:hAnsi="Times New Roman" w:cs="Times New Roman"/>
          <w:b/>
          <w:bCs/>
          <w:sz w:val="28"/>
          <w:szCs w:val="28"/>
        </w:rPr>
        <w:t>5-й ребенок: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Чтоб на завтрак всегда конфеты,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И весь год было только лето!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Чтоб глаза ваши счастьем сияли,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>Чтобы чаще вы отдыхали!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1C032B">
        <w:rPr>
          <w:rFonts w:ascii="Times New Roman" w:hAnsi="Times New Roman" w:cs="Times New Roman"/>
          <w:b/>
          <w:bCs/>
          <w:sz w:val="28"/>
          <w:szCs w:val="28"/>
        </w:rPr>
        <w:t>6-й ребенок: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Пусть здоровья будет много, </w:t>
      </w:r>
    </w:p>
    <w:p w:rsidR="001C032B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Пусть мечты зовут в дорогу,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А печали исчезают,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В новогодней дымке тают!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983E19">
        <w:rPr>
          <w:rFonts w:ascii="Times New Roman" w:hAnsi="Times New Roman" w:cs="Times New Roman"/>
          <w:b/>
          <w:bCs/>
          <w:sz w:val="28"/>
          <w:szCs w:val="28"/>
        </w:rPr>
        <w:t>7-й ребенок: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Все сверкает в нашем зале и поет,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>Здравствуй, праздник…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983E19">
        <w:rPr>
          <w:rFonts w:ascii="Times New Roman" w:hAnsi="Times New Roman" w:cs="Times New Roman"/>
          <w:b/>
          <w:bCs/>
          <w:sz w:val="28"/>
          <w:szCs w:val="28"/>
        </w:rPr>
        <w:t>Дети (хором):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Новый год! </w:t>
      </w:r>
    </w:p>
    <w:p w:rsidR="00983E19" w:rsidRPr="00983E19" w:rsidRDefault="00404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3E19">
        <w:rPr>
          <w:rFonts w:ascii="Times New Roman" w:hAnsi="Times New Roman" w:cs="Times New Roman"/>
          <w:b/>
          <w:bCs/>
          <w:sz w:val="28"/>
          <w:szCs w:val="28"/>
        </w:rPr>
        <w:t xml:space="preserve">Дуняша: </w:t>
      </w:r>
      <w:r w:rsidRPr="00751359">
        <w:rPr>
          <w:rFonts w:ascii="Times New Roman" w:hAnsi="Times New Roman" w:cs="Times New Roman"/>
          <w:sz w:val="28"/>
          <w:szCs w:val="28"/>
        </w:rPr>
        <w:t xml:space="preserve">Ну что, начинаем? Конечно, пора!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И Новому году мы крикнем...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983E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и родители хором отвечают:</w:t>
      </w:r>
      <w:r w:rsidRPr="00751359">
        <w:rPr>
          <w:rFonts w:ascii="Times New Roman" w:hAnsi="Times New Roman" w:cs="Times New Roman"/>
          <w:sz w:val="28"/>
          <w:szCs w:val="28"/>
        </w:rPr>
        <w:t xml:space="preserve"> «Не знаю»)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А сейчас скорей садитесь! В этот добрый Новый год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Чувствую, друзья, что-то интересное нас ждет.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983E1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Дети и Скоморохи занимают места в зале.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83E19">
        <w:rPr>
          <w:rFonts w:ascii="Times New Roman" w:hAnsi="Times New Roman" w:cs="Times New Roman"/>
          <w:b/>
          <w:bCs/>
          <w:sz w:val="28"/>
          <w:szCs w:val="28"/>
        </w:rPr>
        <w:t xml:space="preserve">Дуняша: </w:t>
      </w:r>
      <w:r w:rsidRPr="00751359">
        <w:rPr>
          <w:rFonts w:ascii="Times New Roman" w:hAnsi="Times New Roman" w:cs="Times New Roman"/>
          <w:sz w:val="28"/>
          <w:szCs w:val="28"/>
        </w:rPr>
        <w:t>Итак! Внимание! Внимание! Всех затаить прошу дыхание. Приготовьте ушки, приготовьте глазки, Чтобы оказаться в новогодней сказке</w:t>
      </w:r>
      <w:proofErr w:type="gramStart"/>
      <w:r w:rsidRPr="00751359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751359">
        <w:rPr>
          <w:rFonts w:ascii="Times New Roman" w:hAnsi="Times New Roman" w:cs="Times New Roman"/>
          <w:sz w:val="28"/>
          <w:szCs w:val="28"/>
        </w:rPr>
        <w:t xml:space="preserve">то присказка – не сказка, сказка будет впереди. Сказка в двери постучится – скажем, сказке: «Заходи!».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983E19">
        <w:rPr>
          <w:rFonts w:ascii="Times New Roman" w:hAnsi="Times New Roman" w:cs="Times New Roman"/>
          <w:b/>
          <w:bCs/>
          <w:sz w:val="28"/>
          <w:szCs w:val="28"/>
        </w:rPr>
        <w:t>Дети (хором):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Сказка, сказка, заходи!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983E19">
        <w:rPr>
          <w:rFonts w:ascii="Times New Roman" w:hAnsi="Times New Roman" w:cs="Times New Roman"/>
          <w:b/>
          <w:bCs/>
          <w:sz w:val="32"/>
          <w:szCs w:val="32"/>
          <w:u w:val="single"/>
        </w:rPr>
        <w:t>Встреча с Емелей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983E1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Звучит аудиозапись русской народной плясовой песни «Камаринская»</w:t>
      </w:r>
      <w:r w:rsidRPr="0075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983E19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За морями, за долами, за высокими горами,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Не на небе, на земле жил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 в селе.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>Жил себе, поживал, никому не мешал,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На печи день-деньской лежал.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983E1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Входит Емеля. Потягивается, зевает и ложится на лавочку.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983E19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Емеля! </w:t>
      </w:r>
    </w:p>
    <w:p w:rsidR="00983E19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 xml:space="preserve">Емеля </w:t>
      </w:r>
      <w:r w:rsidRPr="004C4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(сонно):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А?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Емель!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 xml:space="preserve"> 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Все лежишь?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Лежу. </w:t>
      </w:r>
    </w:p>
    <w:p w:rsidR="00404E80" w:rsidRP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Так все бока пролежишь! Ты на улицу глянь. За окном-то белым-бело. Новый год скоро. А у нас…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что у нас</w:t>
      </w:r>
      <w:r w:rsidRPr="004C4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? (Приподнялся на лавке.)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у нас изба не топлена, белье не стирано, елка не наряжена. Сходил бы к проруби за водой.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Да неохота мне! Ведь на улице мороз, А работать при морозе может только паровоз.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>Дуняша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4C47E6">
        <w:rPr>
          <w:rFonts w:ascii="Times New Roman" w:hAnsi="Times New Roman" w:cs="Times New Roman"/>
          <w:b/>
          <w:bCs/>
          <w:sz w:val="28"/>
          <w:szCs w:val="28"/>
        </w:rPr>
        <w:t>(возмущенно):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359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751359">
        <w:rPr>
          <w:rFonts w:ascii="Times New Roman" w:hAnsi="Times New Roman" w:cs="Times New Roman"/>
          <w:sz w:val="28"/>
          <w:szCs w:val="28"/>
        </w:rPr>
        <w:t xml:space="preserve"> ты, неохота! Ишь ты, паровоз! А чего же тебе охота, лежебока?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 xml:space="preserve">Емеля </w:t>
      </w:r>
      <w:r w:rsidRPr="004C4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(мечтательно):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Охота мне чай попить с калачами сахарными да с пряниками медовыми. И чтобы они не кончались! Вот она, жизнь-то сказочная! А еще хочется мне, чтобы Новый год особенный был…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47E6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Новый год ему особенный подавай!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Слышишь…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>Путешествие на ярмарку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4C47E6">
        <w:rPr>
          <w:rFonts w:ascii="Times New Roman" w:hAnsi="Times New Roman" w:cs="Times New Roman"/>
          <w:b/>
          <w:bCs/>
          <w:sz w:val="32"/>
          <w:szCs w:val="32"/>
          <w:u w:val="single"/>
        </w:rPr>
        <w:t>Звучит аудиозапись «Звуки фанфар».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Скоморохи выходят в центр зала и «трубят».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sz w:val="28"/>
          <w:szCs w:val="28"/>
        </w:rPr>
        <w:t xml:space="preserve"> </w:t>
      </w:r>
      <w:r w:rsidRPr="004C47E6">
        <w:rPr>
          <w:rFonts w:ascii="Times New Roman" w:hAnsi="Times New Roman" w:cs="Times New Roman"/>
          <w:b/>
          <w:bCs/>
          <w:sz w:val="28"/>
          <w:szCs w:val="28"/>
        </w:rPr>
        <w:t>1-й Скоморох: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Слушай, люд честной, указ: Дед Мороз издал приказ.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>2-й Скоморох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4C4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(разворачивает свиток):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Повелеваю всем быть на новогодней ярмарке! Песни петь, стихи читать, покупать и продавать,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Веселиться и играть! Запрещаю всем скучать!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 xml:space="preserve">1-й Скоморох: </w:t>
      </w:r>
      <w:r w:rsidRPr="00751359">
        <w:rPr>
          <w:rFonts w:ascii="Times New Roman" w:hAnsi="Times New Roman" w:cs="Times New Roman"/>
          <w:sz w:val="28"/>
          <w:szCs w:val="28"/>
        </w:rPr>
        <w:t xml:space="preserve">Новогодняя ярмарка открывается, И веселье начинается! Приходите, посмотрите, Что понравится, берите!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Скоморохи занимают свои места в зале.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4C47E6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Слышал? Вот и поезжай на ярмарку, там и пряники медовые, и калачи сахарные купишь. </w:t>
      </w:r>
    </w:p>
    <w:p w:rsidR="004C47E6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Да ну, неохота! </w:t>
      </w:r>
    </w:p>
    <w:p w:rsidR="00D32AF1" w:rsidRDefault="00404E80">
      <w:pPr>
        <w:rPr>
          <w:rFonts w:ascii="Times New Roman" w:hAnsi="Times New Roman" w:cs="Times New Roman"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sz w:val="28"/>
          <w:szCs w:val="28"/>
        </w:rPr>
        <w:t>Дуняша</w:t>
      </w:r>
      <w:r w:rsidRPr="004C4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(строго):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ну-ка, собирайся, одевайся, </w:t>
      </w:r>
    </w:p>
    <w:p w:rsidR="00D32AF1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Да на новогоднюю ярмарку отправляйся! </w:t>
      </w:r>
    </w:p>
    <w:p w:rsidR="00D32AF1" w:rsidRDefault="00404E80">
      <w:pPr>
        <w:rPr>
          <w:rFonts w:ascii="Times New Roman" w:hAnsi="Times New Roman" w:cs="Times New Roman"/>
          <w:sz w:val="28"/>
          <w:szCs w:val="28"/>
        </w:rPr>
      </w:pPr>
      <w:r w:rsidRPr="00D32AF1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Да будет тебе ругаться-то! Иду я, иду! </w:t>
      </w:r>
      <w:r w:rsidRPr="00D32A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(Одевается, идет по залу.)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Это ж надо сколько снега намело, видимо-невидимо! Только меня, Емелю, этим не возьмешь! Я из любой ситуации пользу извлеку! Сейчас только слова волшебные вспомню. Как это там… (</w:t>
      </w:r>
      <w:r w:rsidRPr="00D32AF1">
        <w:rPr>
          <w:rFonts w:ascii="Times New Roman" w:hAnsi="Times New Roman" w:cs="Times New Roman"/>
          <w:b/>
          <w:bCs/>
          <w:sz w:val="28"/>
          <w:szCs w:val="28"/>
        </w:rPr>
        <w:t>Обращается к детям.)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F1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Ребята, вы случайно не помните волшебные слова? </w:t>
      </w:r>
      <w:r w:rsidRPr="00D32A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подсказывают.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D32AF1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А, вспомнил! По щучьему велению, по моему хотению Конь мой вороной встань передо мной! Ну, лошадка, в путь пора. Надо ехать со двора. На базар наш путь не близок. Будем ехать до утра. </w:t>
      </w:r>
      <w:r w:rsidRPr="00D32A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Садится на лошадку-палочку и уезжает.</w:t>
      </w:r>
    </w:p>
    <w:p w:rsidR="00D32AF1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D32AF1">
        <w:rPr>
          <w:rFonts w:ascii="Times New Roman" w:hAnsi="Times New Roman" w:cs="Times New Roman"/>
          <w:b/>
          <w:bCs/>
          <w:sz w:val="32"/>
          <w:szCs w:val="32"/>
          <w:u w:val="single"/>
        </w:rPr>
        <w:t>Звучит аудиозапись «Фон ярмарки: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разговоры, торги, голоса зазывал и другой шум». </w:t>
      </w:r>
    </w:p>
    <w:p w:rsidR="00D32AF1" w:rsidRDefault="00404E80">
      <w:pPr>
        <w:rPr>
          <w:rFonts w:ascii="Times New Roman" w:hAnsi="Times New Roman" w:cs="Times New Roman"/>
          <w:sz w:val="28"/>
          <w:szCs w:val="28"/>
        </w:rPr>
      </w:pPr>
      <w:r w:rsidRPr="00D32AF1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на ярмарке у ворот собрался честной народ. Шумит торговля бойко – чего здесь нету только!</w:t>
      </w:r>
    </w:p>
    <w:p w:rsidR="00D32AF1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D32AF1">
        <w:rPr>
          <w:rFonts w:ascii="Times New Roman" w:hAnsi="Times New Roman" w:cs="Times New Roman"/>
          <w:b/>
          <w:bCs/>
          <w:sz w:val="32"/>
          <w:szCs w:val="32"/>
          <w:u w:val="single"/>
        </w:rPr>
        <w:t>Под аудиозапись песни «Ах, Ярмарка» (муз</w:t>
      </w:r>
      <w:proofErr w:type="gramStart"/>
      <w:r w:rsidRPr="00D32AF1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proofErr w:type="gramEnd"/>
      <w:r w:rsidRPr="00D32A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gramStart"/>
      <w:r w:rsidRPr="00D32AF1">
        <w:rPr>
          <w:rFonts w:ascii="Times New Roman" w:hAnsi="Times New Roman" w:cs="Times New Roman"/>
          <w:b/>
          <w:bCs/>
          <w:sz w:val="32"/>
          <w:szCs w:val="32"/>
          <w:u w:val="single"/>
        </w:rPr>
        <w:t>и</w:t>
      </w:r>
      <w:proofErr w:type="gramEnd"/>
      <w:r w:rsidRPr="00D32A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сл. М. </w:t>
      </w:r>
      <w:proofErr w:type="spellStart"/>
      <w:r w:rsidRPr="00D32AF1">
        <w:rPr>
          <w:rFonts w:ascii="Times New Roman" w:hAnsi="Times New Roman" w:cs="Times New Roman"/>
          <w:b/>
          <w:bCs/>
          <w:sz w:val="32"/>
          <w:szCs w:val="32"/>
          <w:u w:val="single"/>
        </w:rPr>
        <w:t>Черненковой</w:t>
      </w:r>
      <w:proofErr w:type="spellEnd"/>
      <w:r w:rsidRPr="00D32AF1"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D32AF1">
        <w:rPr>
          <w:rFonts w:ascii="Times New Roman" w:hAnsi="Times New Roman" w:cs="Times New Roman"/>
          <w:b/>
          <w:bCs/>
          <w:sz w:val="28"/>
          <w:szCs w:val="28"/>
          <w:u w:val="single"/>
        </w:rPr>
        <w:t>выходят Зазывалы.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lastRenderedPageBreak/>
        <w:t>1-й Зазывала:</w:t>
      </w:r>
      <w:r w:rsidRPr="0097338E">
        <w:rPr>
          <w:rFonts w:ascii="Times New Roman" w:hAnsi="Times New Roman" w:cs="Times New Roman"/>
          <w:sz w:val="28"/>
          <w:szCs w:val="28"/>
        </w:rPr>
        <w:t xml:space="preserve"> Проходи, честной народ!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 В гости ярмарка зовет!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Ждет вас программа изрядная,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Самая незаурядная!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Разными сюрпризами обильная,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Все мастера и артисты сильные!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2-й Зазывала:</w:t>
      </w:r>
      <w:r w:rsidRPr="0097338E">
        <w:rPr>
          <w:rFonts w:ascii="Times New Roman" w:hAnsi="Times New Roman" w:cs="Times New Roman"/>
          <w:sz w:val="28"/>
          <w:szCs w:val="28"/>
        </w:rPr>
        <w:t xml:space="preserve"> Вас ждут скоморохи-ведущие,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Озорные и вездесущие!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На празднике необходимые,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Честным народом любимые!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Ярмарка открывается, </w:t>
      </w:r>
    </w:p>
    <w:p w:rsidR="00404E80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>Веселье начинается!</w:t>
      </w:r>
    </w:p>
    <w:p w:rsidR="00D32AF1" w:rsidRDefault="00404E80">
      <w:pPr>
        <w:rPr>
          <w:rFonts w:ascii="Times New Roman" w:hAnsi="Times New Roman" w:cs="Times New Roman"/>
          <w:sz w:val="28"/>
          <w:szCs w:val="28"/>
        </w:rPr>
      </w:pPr>
      <w:r w:rsidRPr="00D32AF1">
        <w:rPr>
          <w:rFonts w:ascii="Times New Roman" w:hAnsi="Times New Roman" w:cs="Times New Roman"/>
          <w:b/>
          <w:bCs/>
          <w:sz w:val="28"/>
          <w:szCs w:val="28"/>
        </w:rPr>
        <w:t>Зазывалы (хором):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Эй, народ, скорей проснись! Песни пой и веселись! </w:t>
      </w:r>
      <w:r w:rsidRPr="00D32A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Звучит аудиозапись песни «Ах, Ярмарка» (муз</w:t>
      </w:r>
      <w:proofErr w:type="gramStart"/>
      <w:r w:rsidRPr="00D32A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</w:t>
      </w:r>
      <w:proofErr w:type="gramEnd"/>
      <w:r w:rsidRPr="00D32A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gramStart"/>
      <w:r w:rsidRPr="00D32A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и</w:t>
      </w:r>
      <w:proofErr w:type="gramEnd"/>
      <w:r w:rsidRPr="00D32A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сл. М. </w:t>
      </w:r>
      <w:proofErr w:type="spellStart"/>
      <w:r w:rsidRPr="00D32A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Черненковой</w:t>
      </w:r>
      <w:proofErr w:type="spellEnd"/>
      <w:r w:rsidRPr="00D32A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). Дети танцуют хоровод. Затем садятся на свои места.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F1" w:rsidRDefault="00404E80">
      <w:pPr>
        <w:rPr>
          <w:rFonts w:ascii="Times New Roman" w:hAnsi="Times New Roman" w:cs="Times New Roman"/>
          <w:sz w:val="28"/>
          <w:szCs w:val="28"/>
        </w:rPr>
      </w:pPr>
      <w:r w:rsidRPr="00D32A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Выходят Продавцы с товарами.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1-й Продавец</w:t>
      </w:r>
      <w:r w:rsidRPr="0097338E">
        <w:rPr>
          <w:rFonts w:ascii="Times New Roman" w:hAnsi="Times New Roman" w:cs="Times New Roman"/>
          <w:sz w:val="28"/>
          <w:szCs w:val="28"/>
        </w:rPr>
        <w:t xml:space="preserve">: Не ходите никуда, Подходите все сюда!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>Вот расписные погремушки,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 А здесь невиданные игрушки, 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>Кому хлопушки, Бумажные пушки,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 Воздушные шарики, Цветные фонарики,</w:t>
      </w:r>
    </w:p>
    <w:p w:rsidR="00D32AF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 Серпантин и конфетти? Покупай да шути!</w:t>
      </w:r>
    </w:p>
    <w:p w:rsidR="00B5115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 </w:t>
      </w:r>
      <w:r w:rsidRPr="0097338E">
        <w:rPr>
          <w:rFonts w:ascii="Times New Roman" w:hAnsi="Times New Roman" w:cs="Times New Roman"/>
          <w:b/>
          <w:bCs/>
          <w:sz w:val="28"/>
          <w:szCs w:val="28"/>
        </w:rPr>
        <w:t>2-й Продавец:</w:t>
      </w:r>
      <w:r w:rsidRPr="0097338E">
        <w:rPr>
          <w:rFonts w:ascii="Times New Roman" w:hAnsi="Times New Roman" w:cs="Times New Roman"/>
          <w:sz w:val="28"/>
          <w:szCs w:val="28"/>
        </w:rPr>
        <w:t xml:space="preserve"> Приготовьте рублики</w:t>
      </w:r>
      <w:proofErr w:type="gramStart"/>
      <w:r w:rsidRPr="0097338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97338E">
        <w:rPr>
          <w:rFonts w:ascii="Times New Roman" w:hAnsi="Times New Roman" w:cs="Times New Roman"/>
          <w:sz w:val="28"/>
          <w:szCs w:val="28"/>
        </w:rPr>
        <w:t>а ватрушки, бублики!</w:t>
      </w:r>
    </w:p>
    <w:p w:rsidR="00B5115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 Подходите, граждане, Угодим каждому!</w:t>
      </w:r>
    </w:p>
    <w:p w:rsidR="00B5115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 Есть предметы, Чтоб скрыть приметы,</w:t>
      </w:r>
    </w:p>
    <w:p w:rsidR="00B5115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 – От носа до ушей</w:t>
      </w:r>
      <w:proofErr w:type="gramStart"/>
      <w:r w:rsidRPr="0097338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7338E">
        <w:rPr>
          <w:rFonts w:ascii="Times New Roman" w:hAnsi="Times New Roman" w:cs="Times New Roman"/>
          <w:sz w:val="28"/>
          <w:szCs w:val="28"/>
        </w:rPr>
        <w:t xml:space="preserve">з папье-маше! </w:t>
      </w:r>
    </w:p>
    <w:p w:rsidR="00B5115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3-й Продавец:</w:t>
      </w:r>
      <w:r w:rsidRPr="0097338E">
        <w:rPr>
          <w:rFonts w:ascii="Times New Roman" w:hAnsi="Times New Roman" w:cs="Times New Roman"/>
          <w:sz w:val="28"/>
          <w:szCs w:val="28"/>
        </w:rPr>
        <w:t xml:space="preserve"> Кому пирожки? Горячие пирожки?</w:t>
      </w:r>
    </w:p>
    <w:p w:rsidR="00B5115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 С пылу, с жару, Рублик за пару! </w:t>
      </w:r>
    </w:p>
    <w:p w:rsidR="00B5115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>Спешите, торопитесь, Не бойтесь – не объедитесь!</w:t>
      </w:r>
    </w:p>
    <w:p w:rsidR="00B51151" w:rsidRPr="0097338E" w:rsidRDefault="00404E80" w:rsidP="00973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sz w:val="28"/>
          <w:szCs w:val="28"/>
        </w:rPr>
        <w:t xml:space="preserve"> Попробуйте, ну-ка! По пятаку штука! </w:t>
      </w:r>
    </w:p>
    <w:p w:rsidR="00590CF4" w:rsidRDefault="00590CF4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B51151" w:rsidRDefault="00404E80">
      <w:pPr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Продавцы проходят вокруг зала, затем занимают свои места. Звучит аудиозапись русской народной музыки (на выбор музыкального руководителя).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51" w:rsidRDefault="00404E80">
      <w:pPr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Емеля прискакивает на «лошади».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51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590CF4">
        <w:rPr>
          <w:rFonts w:ascii="Times New Roman" w:hAnsi="Times New Roman" w:cs="Times New Roman"/>
          <w:sz w:val="28"/>
          <w:szCs w:val="28"/>
        </w:rPr>
        <w:t xml:space="preserve"> Вот и Емеля явился, не запылился. </w:t>
      </w:r>
    </w:p>
    <w:p w:rsidR="00590CF4" w:rsidRDefault="00590CF4" w:rsidP="00590CF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51151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590CF4">
        <w:rPr>
          <w:rFonts w:ascii="Times New Roman" w:hAnsi="Times New Roman" w:cs="Times New Roman"/>
          <w:sz w:val="28"/>
          <w:szCs w:val="28"/>
        </w:rPr>
        <w:t xml:space="preserve"> Расступись, честной народ! Конь </w:t>
      </w:r>
      <w:proofErr w:type="spellStart"/>
      <w:r w:rsidRPr="00590CF4">
        <w:rPr>
          <w:rFonts w:ascii="Times New Roman" w:hAnsi="Times New Roman" w:cs="Times New Roman"/>
          <w:sz w:val="28"/>
          <w:szCs w:val="28"/>
        </w:rPr>
        <w:t>Емелюшку</w:t>
      </w:r>
      <w:proofErr w:type="spellEnd"/>
      <w:r w:rsidRPr="00590CF4">
        <w:rPr>
          <w:rFonts w:ascii="Times New Roman" w:hAnsi="Times New Roman" w:cs="Times New Roman"/>
          <w:sz w:val="28"/>
          <w:szCs w:val="28"/>
        </w:rPr>
        <w:t xml:space="preserve"> везет! </w:t>
      </w:r>
    </w:p>
    <w:p w:rsidR="00B51151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>Ух, запыхался да вспотел… Зато вовремя успел.</w:t>
      </w:r>
    </w:p>
    <w:p w:rsidR="00590CF4" w:rsidRDefault="00590CF4" w:rsidP="00590CF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51151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t xml:space="preserve"> Дуняша:</w:t>
      </w:r>
      <w:r w:rsidRPr="00590CF4">
        <w:rPr>
          <w:rFonts w:ascii="Times New Roman" w:hAnsi="Times New Roman" w:cs="Times New Roman"/>
          <w:sz w:val="28"/>
          <w:szCs w:val="28"/>
        </w:rPr>
        <w:t xml:space="preserve"> Приветствуем тебя, Емеля!</w:t>
      </w:r>
    </w:p>
    <w:p w:rsidR="00590CF4" w:rsidRDefault="00404E80" w:rsidP="00B51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51" w:rsidRPr="00B51151" w:rsidRDefault="00404E80" w:rsidP="00B51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B51151">
        <w:rPr>
          <w:rFonts w:ascii="Times New Roman" w:hAnsi="Times New Roman" w:cs="Times New Roman"/>
          <w:sz w:val="28"/>
          <w:szCs w:val="28"/>
        </w:rPr>
        <w:t xml:space="preserve"> Здравствуйте, люд веселый, озорной да затейливый!</w:t>
      </w:r>
    </w:p>
    <w:p w:rsidR="00B51151" w:rsidRPr="00B51151" w:rsidRDefault="00404E80" w:rsidP="00B51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sz w:val="28"/>
          <w:szCs w:val="28"/>
        </w:rPr>
        <w:t xml:space="preserve"> Приветствую вас, ребята и уважаемые взрослые! </w:t>
      </w:r>
    </w:p>
    <w:p w:rsidR="00B51151" w:rsidRPr="00B51151" w:rsidRDefault="00404E80" w:rsidP="00B51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sz w:val="28"/>
          <w:szCs w:val="28"/>
        </w:rPr>
        <w:t xml:space="preserve">Я слышал, что у вас сегодня ярмарка проходит. </w:t>
      </w:r>
    </w:p>
    <w:p w:rsidR="00B51151" w:rsidRPr="00B51151" w:rsidRDefault="00404E80" w:rsidP="00B51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sz w:val="28"/>
          <w:szCs w:val="28"/>
        </w:rPr>
        <w:t>А чем же вы, народ честной, здесь торгуете?</w:t>
      </w:r>
    </w:p>
    <w:p w:rsidR="00B51151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51" w:rsidRDefault="00404E80">
      <w:pPr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мы не торгуем, мы меняемся. </w:t>
      </w:r>
    </w:p>
    <w:p w:rsidR="00B51151" w:rsidRDefault="00404E80">
      <w:pPr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Это чем же?</w:t>
      </w:r>
    </w:p>
    <w:p w:rsidR="00B51151" w:rsidRDefault="00404E80">
      <w:pPr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b/>
          <w:bCs/>
          <w:sz w:val="28"/>
          <w:szCs w:val="28"/>
        </w:rPr>
        <w:t xml:space="preserve"> 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Весельем, смехом да хорошим настроением! </w:t>
      </w:r>
    </w:p>
    <w:p w:rsidR="00B51151" w:rsidRDefault="00404E80">
      <w:pPr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У меня для обмена тоже есть кое-что. </w:t>
      </w:r>
    </w:p>
    <w:p w:rsidR="00B51151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Меняю свою интересную игру на ваше старание и громкие аплодисменты. Согласны? </w:t>
      </w:r>
      <w:r w:rsidRPr="00B511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(Гости отвечают.)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Эх, ребята, не зевай, С нами вместе поиграй! Зимушка-зима идет. Чтобы не болел народ, Песни пой, пляши вприсядку, Делай каждый день… </w:t>
      </w:r>
    </w:p>
    <w:p w:rsidR="00B51151" w:rsidRDefault="00404E80">
      <w:pPr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b/>
          <w:bCs/>
          <w:sz w:val="28"/>
          <w:szCs w:val="28"/>
        </w:rPr>
        <w:t xml:space="preserve">Дети и родители </w:t>
      </w:r>
      <w:r w:rsidRPr="00B511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(хором):</w:t>
      </w:r>
      <w:r w:rsidRPr="00B511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359">
        <w:rPr>
          <w:rFonts w:ascii="Times New Roman" w:hAnsi="Times New Roman" w:cs="Times New Roman"/>
          <w:sz w:val="28"/>
          <w:szCs w:val="28"/>
        </w:rPr>
        <w:t xml:space="preserve">Зарядку! </w:t>
      </w:r>
    </w:p>
    <w:p w:rsidR="00B51151" w:rsidRDefault="00404E80">
      <w:pPr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b/>
          <w:bCs/>
          <w:sz w:val="40"/>
          <w:szCs w:val="40"/>
          <w:u w:val="single"/>
        </w:rPr>
        <w:t>Веселая зарядка.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B511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Емеля проводит танец-игру на ускорение</w:t>
      </w:r>
    </w:p>
    <w:p w:rsidR="00B51151" w:rsidRDefault="00404E80">
      <w:pPr>
        <w:rPr>
          <w:rFonts w:ascii="Times New Roman" w:hAnsi="Times New Roman" w:cs="Times New Roman"/>
          <w:sz w:val="28"/>
          <w:szCs w:val="28"/>
        </w:rPr>
      </w:pPr>
      <w:r w:rsidRPr="00B5115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«А на улице мороз» под музыку.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B511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становятся вокруг Емели и повторяют за ним движения в соответствии с текстом.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F8" w:rsidRPr="00BE05F8" w:rsidRDefault="00404E80" w:rsidP="00BE05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BE05F8">
        <w:rPr>
          <w:rFonts w:ascii="Times New Roman" w:hAnsi="Times New Roman" w:cs="Times New Roman"/>
          <w:sz w:val="28"/>
          <w:szCs w:val="28"/>
        </w:rPr>
        <w:t xml:space="preserve"> Молодцы! Теперь никакие болезни нам не страшны!</w:t>
      </w:r>
    </w:p>
    <w:p w:rsidR="00BE05F8" w:rsidRPr="00BE05F8" w:rsidRDefault="00404E80" w:rsidP="00BE05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sz w:val="28"/>
          <w:szCs w:val="28"/>
        </w:rPr>
        <w:t xml:space="preserve"> А ярмарка идет, веселится весь народ!</w:t>
      </w:r>
    </w:p>
    <w:p w:rsidR="00BE05F8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BE05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Емеля идет по ярмарке. Покупает у Продавца балалайку.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E80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590CF4">
        <w:rPr>
          <w:rFonts w:ascii="Times New Roman" w:hAnsi="Times New Roman" w:cs="Times New Roman"/>
          <w:sz w:val="28"/>
          <w:szCs w:val="28"/>
        </w:rPr>
        <w:t xml:space="preserve"> А я по ярмарке гулял, балалайку выбирал,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>Чтобы звонкая была, раззадорить всех могла!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 Балалайка, балалайка, веселее заиграй-ка! 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>Расступись-ка, народ, пляска русская идет!</w:t>
      </w:r>
    </w:p>
    <w:p w:rsidR="00590CF4" w:rsidRDefault="00590CF4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BE05F8" w:rsidRDefault="00404E80">
      <w:pPr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Под аудиозапись «Казачьей плясовой» Скоморохи исполняют танец с балалайками.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t>Емеля</w:t>
      </w:r>
      <w:r w:rsidRPr="00590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(наигрывает):</w:t>
      </w:r>
      <w:r w:rsidRPr="00590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CF4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Pr="00590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CF4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Pr="00590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CF4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Pr="00590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CF4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Pr="00590CF4">
        <w:rPr>
          <w:rFonts w:ascii="Times New Roman" w:hAnsi="Times New Roman" w:cs="Times New Roman"/>
          <w:sz w:val="28"/>
          <w:szCs w:val="28"/>
        </w:rPr>
        <w:t>,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 Три струны звенят весь день. 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Три струны, а как поет! </w:t>
      </w:r>
    </w:p>
    <w:p w:rsidR="00BE05F8" w:rsidRDefault="00404E80" w:rsidP="00590CF4">
      <w:pPr>
        <w:pStyle w:val="a3"/>
      </w:pPr>
      <w:r w:rsidRPr="00590CF4">
        <w:rPr>
          <w:rFonts w:ascii="Times New Roman" w:hAnsi="Times New Roman" w:cs="Times New Roman"/>
          <w:sz w:val="28"/>
          <w:szCs w:val="28"/>
        </w:rPr>
        <w:t>Веселит честной народ</w:t>
      </w:r>
      <w:r w:rsidRPr="00751359">
        <w:t xml:space="preserve">! </w:t>
      </w:r>
    </w:p>
    <w:p w:rsidR="00590CF4" w:rsidRDefault="00590C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05F8" w:rsidRDefault="00404E80">
      <w:pPr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F8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>А скажите нам, ребятки, мастера ли вы в загадках?</w:t>
      </w:r>
      <w:r w:rsidR="00BE05F8">
        <w:rPr>
          <w:rFonts w:ascii="Times New Roman" w:hAnsi="Times New Roman" w:cs="Times New Roman"/>
          <w:sz w:val="28"/>
          <w:szCs w:val="28"/>
        </w:rPr>
        <w:t xml:space="preserve"> </w:t>
      </w:r>
      <w:r w:rsidRPr="00BE05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отвечают: «Да»).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вот мы сейчас проверим! Вам загадку загадаем – вас жетоном угощаем! </w:t>
      </w:r>
      <w:r w:rsidRPr="00BE05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Емеля и Дуняша загадывают детям загадки-обманки про Новый год (авт. Т. </w:t>
      </w:r>
      <w:proofErr w:type="spellStart"/>
      <w:r w:rsidRPr="00BE05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Шатских</w:t>
      </w:r>
      <w:proofErr w:type="spellEnd"/>
      <w:r w:rsidRPr="00BE05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). За каждый правильный ответ участники получают жетоны.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F8" w:rsidRDefault="00404E80">
      <w:pPr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Вот, ребята, вы задали – все загадки разгадали!</w:t>
      </w:r>
    </w:p>
    <w:p w:rsidR="00BE05F8" w:rsidRDefault="00404E80">
      <w:pPr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Дуняша берет в руки коробку с музыкальными инструментами.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590CF4">
        <w:rPr>
          <w:rFonts w:ascii="Times New Roman" w:hAnsi="Times New Roman" w:cs="Times New Roman"/>
          <w:sz w:val="28"/>
          <w:szCs w:val="28"/>
        </w:rPr>
        <w:t xml:space="preserve"> А вот продаются игры-затеи, 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Покупайте скорее, чтобы было веселее. 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Хотя я их не продаю, А просто так отдаю. 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>Инструменты берите</w:t>
      </w:r>
      <w:proofErr w:type="gramStart"/>
      <w:r w:rsidRPr="00590CF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90CF4">
        <w:rPr>
          <w:rFonts w:ascii="Times New Roman" w:hAnsi="Times New Roman" w:cs="Times New Roman"/>
          <w:sz w:val="28"/>
          <w:szCs w:val="28"/>
        </w:rPr>
        <w:t xml:space="preserve">а вперед выходите. 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>Проходите, приценяйтесь, Покупайте, не стесняйтесь.</w:t>
      </w:r>
    </w:p>
    <w:p w:rsidR="00BE05F8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 Дудочки и ложки, Трещотки и гармошки!</w:t>
      </w:r>
    </w:p>
    <w:p w:rsidR="00590CF4" w:rsidRDefault="00404E80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BE05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:rsidR="00BE05F8" w:rsidRDefault="00404E80">
      <w:pPr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Дуняша обменивает жетоны, которые дети и родители получили за загадки, на музыкальные инструменты</w:t>
      </w:r>
      <w:r w:rsidRPr="0075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F8" w:rsidRDefault="00404E80">
      <w:pPr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Ну-ка, гости, не зевайте, Тоже что-нибудь сыграйте! </w:t>
      </w:r>
    </w:p>
    <w:p w:rsidR="00BE05F8" w:rsidRDefault="00404E80">
      <w:pPr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Дети и родители исполняют русскую народную песню «Ах вы, сени, мои сени».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F8" w:rsidRDefault="00404E80">
      <w:pPr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Дуняша и Емеля им помогают. Пока они играют, в зал входит «мешок», в котором прячется Баба-яга. Он украшен лентами и бутафорскими конфетами.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2D6" w:rsidRDefault="00404E80">
      <w:pPr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b/>
          <w:bCs/>
          <w:sz w:val="28"/>
          <w:szCs w:val="28"/>
        </w:rPr>
        <w:t>Дуняша</w:t>
      </w:r>
      <w:r w:rsidRPr="00751359">
        <w:rPr>
          <w:rFonts w:ascii="Times New Roman" w:hAnsi="Times New Roman" w:cs="Times New Roman"/>
          <w:sz w:val="28"/>
          <w:szCs w:val="28"/>
        </w:rPr>
        <w:t xml:space="preserve">: Музыканты вы, конечно, славные, И песня у вас забавная! </w:t>
      </w:r>
    </w:p>
    <w:p w:rsidR="005E32D6" w:rsidRDefault="00404E80" w:rsidP="00542EB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E32D6">
        <w:rPr>
          <w:rFonts w:ascii="Times New Roman" w:hAnsi="Times New Roman" w:cs="Times New Roman"/>
          <w:b/>
          <w:bCs/>
          <w:sz w:val="40"/>
          <w:szCs w:val="40"/>
          <w:u w:val="single"/>
        </w:rPr>
        <w:t>Встреча с Бабой-ягой</w:t>
      </w:r>
      <w:r w:rsidR="00542EB2">
        <w:rPr>
          <w:rFonts w:ascii="Times New Roman" w:hAnsi="Times New Roman" w:cs="Times New Roman"/>
          <w:b/>
          <w:bCs/>
          <w:sz w:val="40"/>
          <w:szCs w:val="40"/>
          <w:u w:val="single"/>
        </w:rPr>
        <w:tab/>
      </w:r>
    </w:p>
    <w:p w:rsidR="005E32D6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5E32D6">
        <w:rPr>
          <w:rFonts w:ascii="Times New Roman" w:hAnsi="Times New Roman" w:cs="Times New Roman"/>
          <w:b/>
          <w:bCs/>
          <w:sz w:val="28"/>
          <w:szCs w:val="28"/>
        </w:rPr>
        <w:t>Емеля</w:t>
      </w:r>
      <w:r w:rsidRPr="00751359">
        <w:rPr>
          <w:rFonts w:ascii="Times New Roman" w:hAnsi="Times New Roman" w:cs="Times New Roman"/>
          <w:sz w:val="28"/>
          <w:szCs w:val="28"/>
        </w:rPr>
        <w:t xml:space="preserve"> (</w:t>
      </w:r>
      <w:r w:rsidRPr="005E32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оглядывает ярмарку): </w:t>
      </w:r>
      <w:r w:rsidRPr="00751359">
        <w:rPr>
          <w:rFonts w:ascii="Times New Roman" w:hAnsi="Times New Roman" w:cs="Times New Roman"/>
          <w:sz w:val="28"/>
          <w:szCs w:val="28"/>
        </w:rPr>
        <w:t>А может, подкрепиться нам пора?</w:t>
      </w:r>
    </w:p>
    <w:p w:rsidR="005E32D6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Я блинов бы съел вершок… Глянь, в углу стоит мешок. </w:t>
      </w:r>
      <w:r w:rsidRPr="005E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(Подходит к мешку.)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5E32D6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скажи-ка, Емеля, что в мешке? </w:t>
      </w:r>
    </w:p>
    <w:p w:rsidR="005E32D6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590CF4">
        <w:rPr>
          <w:rFonts w:ascii="Times New Roman" w:hAnsi="Times New Roman" w:cs="Times New Roman"/>
          <w:sz w:val="28"/>
          <w:szCs w:val="28"/>
        </w:rPr>
        <w:t xml:space="preserve"> Я думаю, в честь ярмарки угощенье разное: </w:t>
      </w:r>
    </w:p>
    <w:p w:rsidR="005E32D6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Пряники, конфеты, бублики </w:t>
      </w:r>
    </w:p>
    <w:p w:rsidR="005E32D6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Для пригожей нашей публики. </w:t>
      </w:r>
      <w:r w:rsidRPr="00590C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Мешок начинает двигаться</w:t>
      </w:r>
      <w:r w:rsidRPr="00590CF4">
        <w:rPr>
          <w:rFonts w:ascii="Times New Roman" w:hAnsi="Times New Roman" w:cs="Times New Roman"/>
          <w:sz w:val="28"/>
          <w:szCs w:val="28"/>
        </w:rPr>
        <w:t>.</w:t>
      </w:r>
    </w:p>
    <w:p w:rsidR="005E32D6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5E32D6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Что за чудо? Скок да скок! Глянь-ка, тронулся мешок!</w:t>
      </w:r>
    </w:p>
    <w:p w:rsidR="005E32D6" w:rsidRDefault="00404E80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7513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E32D6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Хватай его, лови! Поскорей мешок держи! </w:t>
      </w:r>
      <w:r w:rsidRPr="005E32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Мешок бегает по залу, Дуняша и Емеля пытаются его поймать. </w:t>
      </w:r>
    </w:p>
    <w:p w:rsidR="005E32D6" w:rsidRDefault="00404E80">
      <w:pPr>
        <w:rPr>
          <w:rFonts w:ascii="Times New Roman" w:hAnsi="Times New Roman" w:cs="Times New Roman"/>
          <w:sz w:val="28"/>
          <w:szCs w:val="28"/>
        </w:rPr>
      </w:pPr>
      <w:r w:rsidRPr="005E32D6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Вот счастье-то привалило! Целый мешок с леденцами! </w:t>
      </w:r>
      <w:r w:rsidRPr="005E32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(Стучит по мешку, тот звенит: «Дзинь!»)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2D6" w:rsidRDefault="00404E80">
      <w:pPr>
        <w:rPr>
          <w:rFonts w:ascii="Times New Roman" w:hAnsi="Times New Roman" w:cs="Times New Roman"/>
          <w:sz w:val="28"/>
          <w:szCs w:val="28"/>
        </w:rPr>
      </w:pPr>
      <w:r w:rsidRPr="005E32D6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Что стоишь? Развязывай мешок. </w:t>
      </w:r>
    </w:p>
    <w:p w:rsidR="00404E80" w:rsidRPr="005E32D6" w:rsidRDefault="00404E80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751359">
        <w:rPr>
          <w:rFonts w:ascii="Times New Roman" w:hAnsi="Times New Roman" w:cs="Times New Roman"/>
          <w:sz w:val="28"/>
          <w:szCs w:val="28"/>
        </w:rPr>
        <w:t>Емеля: Сейчас, сейчас</w:t>
      </w:r>
      <w:proofErr w:type="gramStart"/>
      <w:r w:rsidRPr="00751359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751359">
        <w:rPr>
          <w:rFonts w:ascii="Times New Roman" w:hAnsi="Times New Roman" w:cs="Times New Roman"/>
          <w:sz w:val="28"/>
          <w:szCs w:val="28"/>
        </w:rPr>
        <w:t xml:space="preserve">айте-ка поколдую… </w:t>
      </w:r>
      <w:r w:rsidRPr="005E32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Емеля делает смешные движения, как будто колдует, и развязывает мешок. Из него выглядывает Баба-яга. Емеля и Дуняша испуганно отпрыгивают.</w:t>
      </w:r>
    </w:p>
    <w:p w:rsidR="005E32D6" w:rsidRDefault="00404E8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E32D6">
        <w:rPr>
          <w:rFonts w:ascii="Times New Roman" w:hAnsi="Times New Roman" w:cs="Times New Roman"/>
          <w:b/>
          <w:bCs/>
          <w:sz w:val="28"/>
          <w:szCs w:val="28"/>
        </w:rPr>
        <w:t>Емеля</w:t>
      </w:r>
      <w:r w:rsidRPr="005E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(пугается):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Волшебство не получилось! Что-то здесь вдруг очутилось: То ли бабка, то ли кочка, Одним словом – </w:t>
      </w:r>
      <w:proofErr w:type="gramStart"/>
      <w:r w:rsidRPr="00751359">
        <w:rPr>
          <w:rFonts w:ascii="Times New Roman" w:hAnsi="Times New Roman" w:cs="Times New Roman"/>
          <w:sz w:val="28"/>
          <w:szCs w:val="28"/>
        </w:rPr>
        <w:t>заморочка</w:t>
      </w:r>
      <w:proofErr w:type="gramEnd"/>
      <w:r w:rsidRPr="00751359">
        <w:rPr>
          <w:rFonts w:ascii="Times New Roman" w:hAnsi="Times New Roman" w:cs="Times New Roman"/>
          <w:sz w:val="28"/>
          <w:szCs w:val="28"/>
        </w:rPr>
        <w:t xml:space="preserve">! </w:t>
      </w:r>
      <w:r w:rsidRPr="005E32D6">
        <w:rPr>
          <w:rFonts w:ascii="Times New Roman" w:hAnsi="Times New Roman" w:cs="Times New Roman"/>
          <w:b/>
          <w:bCs/>
          <w:sz w:val="32"/>
          <w:szCs w:val="32"/>
          <w:u w:val="single"/>
        </w:rPr>
        <w:t>Емеля пятится назад и убегает за елку. Баба-яга вылезает из мешка, отряхивает юбку.</w:t>
      </w:r>
    </w:p>
    <w:p w:rsidR="005E32D6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D6">
        <w:rPr>
          <w:b/>
          <w:bCs/>
        </w:rPr>
        <w:t xml:space="preserve"> </w:t>
      </w:r>
      <w:r w:rsidRPr="00590CF4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590CF4">
        <w:rPr>
          <w:rFonts w:ascii="Times New Roman" w:hAnsi="Times New Roman" w:cs="Times New Roman"/>
          <w:sz w:val="28"/>
          <w:szCs w:val="28"/>
        </w:rPr>
        <w:t xml:space="preserve"> Перед тем, как обзываться, Надо прежде разобраться. </w:t>
      </w:r>
    </w:p>
    <w:p w:rsidR="005E32D6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Я ж </w:t>
      </w:r>
      <w:proofErr w:type="gramStart"/>
      <w:r w:rsidRPr="00590CF4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590CF4">
        <w:rPr>
          <w:rFonts w:ascii="Times New Roman" w:hAnsi="Times New Roman" w:cs="Times New Roman"/>
          <w:sz w:val="28"/>
          <w:szCs w:val="28"/>
        </w:rPr>
        <w:t xml:space="preserve"> хоть куда: И стройна, и молода! </w:t>
      </w:r>
    </w:p>
    <w:p w:rsidR="005E32D6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Ой, а сколько ребятишек! Обожаю я детишек! </w:t>
      </w:r>
    </w:p>
    <w:p w:rsidR="005E32D6" w:rsidRDefault="00404E80" w:rsidP="00590CF4">
      <w:pPr>
        <w:pStyle w:val="a3"/>
      </w:pPr>
      <w:r w:rsidRPr="00590CF4">
        <w:rPr>
          <w:rFonts w:ascii="Times New Roman" w:hAnsi="Times New Roman" w:cs="Times New Roman"/>
          <w:sz w:val="28"/>
          <w:szCs w:val="28"/>
        </w:rPr>
        <w:t>Вот у них вы и спросите! Кто такая я? (</w:t>
      </w:r>
      <w:r w:rsidRPr="00590C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Обращается к детям.)</w:t>
      </w:r>
      <w:r w:rsidRPr="00590CF4">
        <w:rPr>
          <w:rFonts w:ascii="Times New Roman" w:hAnsi="Times New Roman" w:cs="Times New Roman"/>
          <w:sz w:val="28"/>
          <w:szCs w:val="28"/>
        </w:rPr>
        <w:t xml:space="preserve"> Скажите! </w:t>
      </w:r>
      <w:r w:rsidRPr="00590CF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90CF4">
        <w:rPr>
          <w:rFonts w:ascii="Times New Roman" w:hAnsi="Times New Roman" w:cs="Times New Roman"/>
          <w:sz w:val="28"/>
          <w:szCs w:val="28"/>
        </w:rPr>
        <w:t xml:space="preserve"> Баба-яга!</w:t>
      </w:r>
    </w:p>
    <w:p w:rsidR="00590CF4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5E32D6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Ой! Как грубо – Баба-яга. Лучше ласково – Бабуся, ненаглядная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Бабушка, скажи на милость, А откуда ты свалилась? </w:t>
      </w:r>
    </w:p>
    <w:p w:rsidR="000007AC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590CF4">
        <w:rPr>
          <w:rFonts w:ascii="Times New Roman" w:hAnsi="Times New Roman" w:cs="Times New Roman"/>
          <w:sz w:val="28"/>
          <w:szCs w:val="28"/>
        </w:rPr>
        <w:t xml:space="preserve"> Я на ярмарку собиралась, Долго и красиво наряжалась! </w:t>
      </w:r>
    </w:p>
    <w:p w:rsidR="000007AC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А вы про бабушку забыли, На ярмарку не пригласили. </w:t>
      </w:r>
    </w:p>
    <w:p w:rsidR="000007AC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>Рассердилась я на вас – Заколдую сей же час!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28"/>
          <w:szCs w:val="28"/>
        </w:rPr>
        <w:t xml:space="preserve"> 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Что ты, Баба-яга, расшумелась? Это Дедушка Мороз ребят пригласил! Пускай повеселятся!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28"/>
          <w:szCs w:val="28"/>
        </w:rPr>
        <w:t xml:space="preserve"> Баба-яга: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как же я? Все товары на ярмарке раскупили! А мне ничего не досталось… </w:t>
      </w:r>
      <w:r w:rsidRPr="000007A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Баба-яга исполняет песню «Никакие </w:t>
      </w:r>
      <w:proofErr w:type="spellStart"/>
      <w:r w:rsidRPr="000007A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муси-пуси</w:t>
      </w:r>
      <w:proofErr w:type="spellEnd"/>
      <w:r w:rsidRPr="000007A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» из сборника С. Петрова «</w:t>
      </w:r>
      <w:proofErr w:type="spellStart"/>
      <w:r w:rsidRPr="000007A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Ежкины</w:t>
      </w:r>
      <w:proofErr w:type="spellEnd"/>
      <w:r w:rsidRPr="000007A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песни и танцы».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32"/>
          <w:szCs w:val="32"/>
          <w:u w:val="single"/>
        </w:rPr>
        <w:t>Баба-яга</w:t>
      </w:r>
      <w:r w:rsidRPr="000007A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(ищет метлу):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Ой! А где же метелочка моя! </w:t>
      </w:r>
    </w:p>
    <w:p w:rsidR="000007AC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590CF4">
        <w:rPr>
          <w:rFonts w:ascii="Times New Roman" w:hAnsi="Times New Roman" w:cs="Times New Roman"/>
          <w:sz w:val="28"/>
          <w:szCs w:val="28"/>
        </w:rPr>
        <w:t xml:space="preserve"> Нынче ярмарочный день, Подходи кому не лень, </w:t>
      </w:r>
    </w:p>
    <w:p w:rsidR="000007AC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>Походи-ка по рядам, Выбирай любой товар.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28"/>
          <w:szCs w:val="28"/>
        </w:rPr>
        <w:t xml:space="preserve"> Баба-яга: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Я бы метелочку новую прикупила. 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Вот и продавец с нужным товаром идет. 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Выходит Продавец с метелками.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AC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t>Продавец:</w:t>
      </w:r>
      <w:r w:rsidRPr="00590CF4">
        <w:rPr>
          <w:rFonts w:ascii="Times New Roman" w:hAnsi="Times New Roman" w:cs="Times New Roman"/>
          <w:sz w:val="28"/>
          <w:szCs w:val="28"/>
        </w:rPr>
        <w:t xml:space="preserve"> Эй, народ, пляши, гуляй!</w:t>
      </w:r>
    </w:p>
    <w:p w:rsidR="000007AC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 Рот не разевай – метелки покупай! </w:t>
      </w:r>
    </w:p>
    <w:p w:rsidR="000007AC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>Метелки самые прочные и спортивные,</w:t>
      </w:r>
    </w:p>
    <w:p w:rsidR="000007AC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 Красивые, быстрые – просто реактивные! 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Что тут у нас? </w:t>
      </w:r>
      <w:r w:rsidRPr="00000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(Берет метелку.)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Вот эта в самый раз! Самая спортивная, реактивная! </w:t>
      </w:r>
      <w:r w:rsidRPr="00000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(Покупает.)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хочешь, Бабуся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>, мы поможем тебе проверить метелки? Убедимся, точно ли они спортивные и реактивные.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28"/>
          <w:szCs w:val="28"/>
        </w:rPr>
        <w:t xml:space="preserve"> Баба-яга: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Очень хочу!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Игра «</w:t>
      </w:r>
      <w:proofErr w:type="spellStart"/>
      <w:r w:rsidRPr="000007AC">
        <w:rPr>
          <w:rFonts w:ascii="Times New Roman" w:hAnsi="Times New Roman" w:cs="Times New Roman"/>
          <w:b/>
          <w:bCs/>
          <w:sz w:val="40"/>
          <w:szCs w:val="40"/>
          <w:u w:val="single"/>
        </w:rPr>
        <w:t>Ягусин</w:t>
      </w:r>
      <w:proofErr w:type="spellEnd"/>
      <w:r w:rsidRPr="000007AC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хоккей с метелками».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Дети делятся на две команды и выстраиваются в колонны. Первые участники получают по метелке. Их задача – достать из ведра снежок, положить на пол и перегнать его метелкой от ориентира к своим воротам. Затем они передают эстафету следующим участникам. Побеждает команда, которая быстрее загонит все снежки в ворота. </w:t>
      </w:r>
    </w:p>
    <w:p w:rsidR="000007AC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Pr="00000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(сердито):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359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751359">
        <w:rPr>
          <w:rFonts w:ascii="Times New Roman" w:hAnsi="Times New Roman" w:cs="Times New Roman"/>
          <w:sz w:val="28"/>
          <w:szCs w:val="28"/>
        </w:rPr>
        <w:t xml:space="preserve">, играют, веселятся тут. Ух, я вас окаянных! </w:t>
      </w:r>
      <w:r w:rsidRPr="000007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(Разгоняет детей метлой.)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419" w:rsidRDefault="00404E80">
      <w:pPr>
        <w:rPr>
          <w:rFonts w:ascii="Times New Roman" w:hAnsi="Times New Roman" w:cs="Times New Roman"/>
          <w:sz w:val="28"/>
          <w:szCs w:val="28"/>
        </w:rPr>
      </w:pPr>
      <w:r w:rsidRPr="000007AC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Ты пришла на детский праздник, Как последний безобразник, Хватит тут хозяйничать, Хватит безобразничать! </w:t>
      </w:r>
    </w:p>
    <w:p w:rsidR="001D3419" w:rsidRPr="001D3419" w:rsidRDefault="00404E80" w:rsidP="001D3419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3419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Подумаешь, безобразничать… (</w:t>
      </w:r>
      <w:r w:rsidRPr="001D3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Передразнивает). </w:t>
      </w:r>
    </w:p>
    <w:p w:rsidR="001D3419" w:rsidRP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Вот я вам сейчас устрою праздник-безобразник… </w:t>
      </w:r>
    </w:p>
    <w:p w:rsidR="001D3419" w:rsidRP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Сейчас будет вам и Новый год, и Дед Мороз, </w:t>
      </w:r>
    </w:p>
    <w:p w:rsidR="001D3419" w:rsidRP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и самая веселая Снегурочка. (Обегает вокруг елки.) </w:t>
      </w:r>
    </w:p>
    <w:p w:rsidR="001D3419" w:rsidRP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Шуру-буру, буру-шуру! Пошуршу, пошепчу, </w:t>
      </w:r>
    </w:p>
    <w:p w:rsidR="001D3419" w:rsidRP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Снегурку превращу в кого захочу. </w:t>
      </w:r>
    </w:p>
    <w:p w:rsidR="001D3419" w:rsidRP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>Могу в кошку, могу в мышку, Могу в птичку-невеличку.</w:t>
      </w:r>
    </w:p>
    <w:p w:rsid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 А детишек всех в мышат, Пусть сидят себе пищат.</w:t>
      </w:r>
      <w:r w:rsidRPr="00751359">
        <w:t xml:space="preserve"> </w:t>
      </w:r>
      <w:r w:rsidRPr="001D3419">
        <w:rPr>
          <w:b/>
          <w:bCs/>
          <w:i/>
          <w:iCs/>
          <w:sz w:val="32"/>
          <w:szCs w:val="32"/>
          <w:u w:val="single"/>
        </w:rPr>
        <w:t>(Хихикает и убегает.)</w:t>
      </w:r>
      <w:r w:rsidRPr="00751359">
        <w:t xml:space="preserve"> </w:t>
      </w:r>
      <w:r w:rsidRPr="001D3419">
        <w:rPr>
          <w:rFonts w:ascii="Times New Roman" w:hAnsi="Times New Roman" w:cs="Times New Roman"/>
          <w:b/>
          <w:bCs/>
          <w:sz w:val="40"/>
          <w:szCs w:val="40"/>
          <w:u w:val="single"/>
        </w:rPr>
        <w:t>Встреча с Дедом Морозом и Снегурочкой</w:t>
      </w: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Ну и Баба-яга! Вечно проказничает. Так, Емеля, посмотри. </w:t>
      </w:r>
      <w:r w:rsidRPr="001D34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(Оглядывается.)</w:t>
      </w:r>
      <w:r w:rsidRPr="001D3419">
        <w:rPr>
          <w:rFonts w:ascii="Times New Roman" w:hAnsi="Times New Roman" w:cs="Times New Roman"/>
          <w:sz w:val="28"/>
          <w:szCs w:val="28"/>
        </w:rPr>
        <w:t xml:space="preserve"> Емеля, ты где? </w:t>
      </w:r>
    </w:p>
    <w:p w:rsid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Да тут я</w:t>
      </w:r>
      <w:r w:rsidRPr="001D34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… (Появляется из-за елки.)</w:t>
      </w:r>
      <w:r w:rsidRPr="001D3419">
        <w:rPr>
          <w:rFonts w:ascii="Times New Roman" w:hAnsi="Times New Roman" w:cs="Times New Roman"/>
          <w:sz w:val="28"/>
          <w:szCs w:val="28"/>
        </w:rPr>
        <w:t xml:space="preserve"> Испугался малость. </w:t>
      </w:r>
    </w:p>
    <w:p w:rsid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Емеля, посмотри, все ли в порядке. Не превратились ли наши ребята в мышат?</w:t>
      </w:r>
    </w:p>
    <w:p w:rsid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  <w:r w:rsidRPr="001D3419">
        <w:rPr>
          <w:rFonts w:ascii="Times New Roman" w:hAnsi="Times New Roman" w:cs="Times New Roman"/>
          <w:b/>
          <w:bCs/>
          <w:sz w:val="28"/>
          <w:szCs w:val="28"/>
        </w:rPr>
        <w:t>Емеля</w:t>
      </w:r>
      <w:r w:rsidRPr="001D3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(осматривает детей):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Вроде, все в порядке, </w:t>
      </w:r>
    </w:p>
    <w:p w:rsid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И ребята – не мышата. Все в целости и сохранности. </w:t>
      </w:r>
    </w:p>
    <w:p w:rsid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Видно, пошутила Баба-яга. </w:t>
      </w:r>
    </w:p>
    <w:p w:rsidR="001D3419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1D3419">
        <w:rPr>
          <w:rFonts w:ascii="Times New Roman" w:hAnsi="Times New Roman" w:cs="Times New Roman"/>
          <w:sz w:val="28"/>
          <w:szCs w:val="28"/>
        </w:rPr>
        <w:t xml:space="preserve"> Что-то поспать мне захотелось. </w:t>
      </w:r>
      <w:r w:rsidRPr="001D34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(Потягивается.) </w:t>
      </w:r>
      <w:r w:rsidRPr="001D3419">
        <w:rPr>
          <w:rFonts w:ascii="Times New Roman" w:hAnsi="Times New Roman" w:cs="Times New Roman"/>
          <w:sz w:val="28"/>
          <w:szCs w:val="28"/>
        </w:rPr>
        <w:t xml:space="preserve">Так испугался эту Бабу-ягу, до сих пор коленки дрожат. Отдохнуть надо. </w:t>
      </w:r>
      <w:r w:rsidRPr="001D34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(Ложится на лавку.)</w:t>
      </w: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  <w:r w:rsidRPr="001D34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Дуняша </w:t>
      </w:r>
      <w:r w:rsidRPr="001D3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(возмущенно):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Вы посмотрите-ка на него! А кто же праздник будет продолжать?</w:t>
      </w: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  <w:r w:rsidRPr="001D3419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Звучит аудиозапись «Звуки фанфар».</w:t>
      </w: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16" w:rsidRDefault="00402C16" w:rsidP="001D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16" w:rsidRPr="00402C16" w:rsidRDefault="00404E80" w:rsidP="001D3419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02C1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 зал входят Снегурочка и Дед Мороз с двумя ведрами. Снегурочка капризничает. Дед Мороз усаживает ее в кресло. </w:t>
      </w:r>
    </w:p>
    <w:p w:rsidR="00402C16" w:rsidRDefault="00402C16" w:rsidP="001D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1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Внученька, Снегурочка! Погляди, праздничек какой! Ярмарку дети затеяли, все собрались – веселье будет. </w:t>
      </w: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1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Не хочу веселье, не хочу праздник! </w:t>
      </w:r>
      <w:proofErr w:type="spellStart"/>
      <w:r w:rsidRPr="001D3419">
        <w:rPr>
          <w:rFonts w:ascii="Times New Roman" w:hAnsi="Times New Roman" w:cs="Times New Roman"/>
          <w:sz w:val="28"/>
          <w:szCs w:val="28"/>
        </w:rPr>
        <w:t>А-аа-а</w:t>
      </w:r>
      <w:proofErr w:type="spellEnd"/>
      <w:r w:rsidRPr="001D3419">
        <w:rPr>
          <w:rFonts w:ascii="Times New Roman" w:hAnsi="Times New Roman" w:cs="Times New Roman"/>
          <w:sz w:val="28"/>
          <w:szCs w:val="28"/>
        </w:rPr>
        <w:t xml:space="preserve">! </w:t>
      </w:r>
      <w:r w:rsidRPr="00402C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(Наклоняется над ведрами и плачет.)</w:t>
      </w:r>
    </w:p>
    <w:p w:rsidR="00402C16" w:rsidRDefault="00402C16" w:rsidP="001D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  <w:r w:rsidRPr="00402C1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Pr="001D34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3419">
        <w:rPr>
          <w:rFonts w:ascii="Times New Roman" w:hAnsi="Times New Roman" w:cs="Times New Roman"/>
          <w:sz w:val="28"/>
          <w:szCs w:val="28"/>
        </w:rPr>
        <w:t xml:space="preserve"> ты батюшки! </w:t>
      </w: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1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Дедушка, ну-ка глянь, в какое ведерко слез больше накапало? </w:t>
      </w:r>
      <w:r w:rsidRPr="00402C16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402C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(печально):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Кажись в левом.</w:t>
      </w: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  <w:r w:rsidRPr="00402C1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Не хочу в левом, хочу в правом! </w:t>
      </w: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16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1D3419">
        <w:rPr>
          <w:rFonts w:ascii="Times New Roman" w:hAnsi="Times New Roman" w:cs="Times New Roman"/>
          <w:sz w:val="28"/>
          <w:szCs w:val="28"/>
        </w:rPr>
        <w:t xml:space="preserve">: Снегурочка, ты что, заболела? </w:t>
      </w:r>
      <w:r w:rsidRPr="00402C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Вытирает Снегурочке платком слезы и «выжимает» в ведро.</w:t>
      </w: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1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Не заболела! Никуда не хочу! </w:t>
      </w: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1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Да что ты говоришь? Давай с ребятами поздороваемся! Здравствуйте, девчонки и мальчишки! Поздравляем вас с Новым годом! Внученька, а теперь ты поздоровайся с ребятами.</w:t>
      </w: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  <w:r w:rsidRPr="00402C1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Не хочу! Скучно мне!</w:t>
      </w: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  <w:r w:rsidRPr="00402C1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1D3419">
        <w:rPr>
          <w:rFonts w:ascii="Times New Roman" w:hAnsi="Times New Roman" w:cs="Times New Roman"/>
          <w:sz w:val="28"/>
          <w:szCs w:val="28"/>
        </w:rPr>
        <w:t xml:space="preserve"> Скучно? Так </w:t>
      </w:r>
      <w:proofErr w:type="gramStart"/>
      <w:r w:rsidRPr="001D341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D3419">
        <w:rPr>
          <w:rFonts w:ascii="Times New Roman" w:hAnsi="Times New Roman" w:cs="Times New Roman"/>
          <w:sz w:val="28"/>
          <w:szCs w:val="28"/>
        </w:rPr>
        <w:t xml:space="preserve"> потому что елочка не горит! </w:t>
      </w:r>
      <w:proofErr w:type="spellStart"/>
      <w:r w:rsidRPr="001D3419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1D3419">
        <w:rPr>
          <w:rFonts w:ascii="Times New Roman" w:hAnsi="Times New Roman" w:cs="Times New Roman"/>
          <w:sz w:val="28"/>
          <w:szCs w:val="28"/>
        </w:rPr>
        <w:t xml:space="preserve">, непорядок. Ну, это дело поправимое. У меня есть волшебный снежок, блестящий. Он нам поможет елочку зажечь. </w:t>
      </w: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16">
        <w:rPr>
          <w:rFonts w:ascii="Times New Roman" w:hAnsi="Times New Roman" w:cs="Times New Roman"/>
          <w:b/>
          <w:bCs/>
          <w:sz w:val="40"/>
          <w:szCs w:val="40"/>
          <w:u w:val="single"/>
        </w:rPr>
        <w:t>Игра «Волшебный снежок».</w:t>
      </w:r>
      <w:r w:rsidRPr="001D3419">
        <w:rPr>
          <w:rFonts w:ascii="Times New Roman" w:hAnsi="Times New Roman" w:cs="Times New Roman"/>
          <w:sz w:val="28"/>
          <w:szCs w:val="28"/>
        </w:rPr>
        <w:t xml:space="preserve"> Дети становятся в круг. Дед Мороз дает им серебристый снежок. Пока дети перебрасывают его друг другу, Дед Мороз приговаривает: «Ты катись, снежок волшебный, по ладошкам у ребят. Сколько в зале их собралось, ты попробуй сосчитать! Собери в себя улыбки, огоньки веселых глаз, и от них огни на елке загорятся пусть сейчас!» </w:t>
      </w:r>
    </w:p>
    <w:p w:rsidR="00402C16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16">
        <w:rPr>
          <w:rFonts w:ascii="Times New Roman" w:hAnsi="Times New Roman" w:cs="Times New Roman"/>
          <w:b/>
          <w:bCs/>
          <w:sz w:val="32"/>
          <w:szCs w:val="32"/>
        </w:rPr>
        <w:t>Затем дети хором три раза кричат:</w:t>
      </w:r>
      <w:r w:rsidRPr="001D3419">
        <w:rPr>
          <w:rFonts w:ascii="Times New Roman" w:hAnsi="Times New Roman" w:cs="Times New Roman"/>
          <w:sz w:val="28"/>
          <w:szCs w:val="28"/>
        </w:rPr>
        <w:t xml:space="preserve"> «Елка, елочка, гори! Всем нам радость подари!» </w:t>
      </w:r>
      <w:r w:rsidRPr="00402C16">
        <w:rPr>
          <w:rFonts w:ascii="Times New Roman" w:hAnsi="Times New Roman" w:cs="Times New Roman"/>
          <w:b/>
          <w:bCs/>
          <w:sz w:val="32"/>
          <w:szCs w:val="32"/>
          <w:u w:val="single"/>
        </w:rPr>
        <w:t>Дед Мороз аккуратно кидает снежок в елку. Гирлянда загорается.</w:t>
      </w: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B92" w:rsidRDefault="00404E80" w:rsidP="001D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B9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1D3419">
        <w:rPr>
          <w:rFonts w:ascii="Times New Roman" w:hAnsi="Times New Roman" w:cs="Times New Roman"/>
          <w:sz w:val="28"/>
          <w:szCs w:val="28"/>
        </w:rPr>
        <w:t xml:space="preserve"> А теперь все в круг вставайте, Дружно песню запевайте.</w:t>
      </w:r>
    </w:p>
    <w:p w:rsidR="00404E80" w:rsidRPr="00272B92" w:rsidRDefault="00404E80" w:rsidP="001D3419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>Звучит аудиозапись песни «Что за праздник Новый год» (муз</w:t>
      </w:r>
      <w:proofErr w:type="gramStart"/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  <w:proofErr w:type="gramEnd"/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proofErr w:type="gramStart"/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proofErr w:type="gramEnd"/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сл. Л. Вахрушевой).</w:t>
      </w: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  <w:r w:rsidRPr="00272B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Дети подпевают и водят хоровод. Затем занимают места в зале.</w:t>
      </w:r>
    </w:p>
    <w:p w:rsidR="00272B92" w:rsidRDefault="00272B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B92" w:rsidRDefault="00404E80">
      <w:pPr>
        <w:rPr>
          <w:rFonts w:ascii="Times New Roman" w:hAnsi="Times New Roman" w:cs="Times New Roman"/>
          <w:sz w:val="28"/>
          <w:szCs w:val="28"/>
        </w:rPr>
      </w:pPr>
      <w:r w:rsidRPr="00272B9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Внученька, дети так здорово танцевали, а ты даже не похлопала. Что с тобой? Когда утром собирались на праздник, такая веселая была. Смеялась все да песни пела. А как к детскому саду подошли, споткнулась </w:t>
      </w:r>
      <w:r w:rsidRPr="00751359">
        <w:rPr>
          <w:rFonts w:ascii="Times New Roman" w:hAnsi="Times New Roman" w:cs="Times New Roman"/>
          <w:sz w:val="28"/>
          <w:szCs w:val="28"/>
        </w:rPr>
        <w:lastRenderedPageBreak/>
        <w:t xml:space="preserve">вдруг и заплакала. И на тебе, не Снегурочка, а царевна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 какая-то! </w:t>
      </w:r>
      <w:r w:rsidRPr="00272B92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Погоди, Дед Мороз! Кажется, я все поняла. Ведь тут недавно была Баба-яга – колдовала. </w:t>
      </w:r>
    </w:p>
    <w:p w:rsidR="00272B92" w:rsidRDefault="00404E80">
      <w:pPr>
        <w:rPr>
          <w:rFonts w:ascii="Times New Roman" w:hAnsi="Times New Roman" w:cs="Times New Roman"/>
          <w:sz w:val="28"/>
          <w:szCs w:val="28"/>
        </w:rPr>
      </w:pPr>
      <w:r w:rsidRPr="00272B9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Ах, вот оно что! Баба-яга? Так что же вы мне сразу не сказали? Ох, и бессовестная! Детям праздник испортила! Это же она Снегурочку в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 превратила. </w:t>
      </w:r>
    </w:p>
    <w:p w:rsidR="00272B92" w:rsidRDefault="00404E80">
      <w:pPr>
        <w:rPr>
          <w:rFonts w:ascii="Times New Roman" w:hAnsi="Times New Roman" w:cs="Times New Roman"/>
          <w:sz w:val="28"/>
          <w:szCs w:val="28"/>
        </w:rPr>
      </w:pPr>
      <w:r w:rsidRPr="00272B92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Что же нам теперь делать? </w:t>
      </w:r>
    </w:p>
    <w:p w:rsidR="00272B92" w:rsidRDefault="00404E80">
      <w:pPr>
        <w:rPr>
          <w:rFonts w:ascii="Times New Roman" w:hAnsi="Times New Roman" w:cs="Times New Roman"/>
          <w:sz w:val="28"/>
          <w:szCs w:val="28"/>
        </w:rPr>
      </w:pPr>
      <w:r w:rsidRPr="00272B9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Есть один способ: Чтобы Снегурочка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расколдовалась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, Надо чтоб она расхохоталась. Но нам придется очень постараться, Чтоб захотела Снегурочка смеяться. </w:t>
      </w:r>
    </w:p>
    <w:p w:rsidR="00272B92" w:rsidRDefault="00404E80">
      <w:pPr>
        <w:rPr>
          <w:rFonts w:ascii="Times New Roman" w:hAnsi="Times New Roman" w:cs="Times New Roman"/>
          <w:sz w:val="28"/>
          <w:szCs w:val="28"/>
        </w:rPr>
      </w:pPr>
      <w:r w:rsidRPr="00272B92">
        <w:rPr>
          <w:rFonts w:ascii="Times New Roman" w:hAnsi="Times New Roman" w:cs="Times New Roman"/>
          <w:b/>
          <w:bCs/>
          <w:sz w:val="28"/>
          <w:szCs w:val="28"/>
        </w:rPr>
        <w:t xml:space="preserve">Дуняша: </w:t>
      </w:r>
      <w:r w:rsidRPr="00751359">
        <w:rPr>
          <w:rFonts w:ascii="Times New Roman" w:hAnsi="Times New Roman" w:cs="Times New Roman"/>
          <w:sz w:val="28"/>
          <w:szCs w:val="28"/>
        </w:rPr>
        <w:t xml:space="preserve">А что, если нам Емелю попросить? Ведь в сказке именно он со своей волшебной щукой царевну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 рассмешил. </w:t>
      </w:r>
    </w:p>
    <w:p w:rsidR="00272B92" w:rsidRDefault="00404E80">
      <w:pPr>
        <w:rPr>
          <w:rFonts w:ascii="Times New Roman" w:hAnsi="Times New Roman" w:cs="Times New Roman"/>
          <w:sz w:val="28"/>
          <w:szCs w:val="28"/>
        </w:rPr>
      </w:pPr>
      <w:r w:rsidRPr="00272B9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И то верно! Надо срочно Емелю позвать. Он наша последняя надежда. Емеля! Где же это он? </w:t>
      </w:r>
      <w:r w:rsidRPr="00272B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(Осматривается.)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Да вот он… Неужто спит? </w:t>
      </w:r>
      <w:r w:rsidRPr="00272B92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272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(ударяет посохом):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По щучьему велению, По Деда Морозову хотению, Ты услышь меня, Емеля, Просыпайся поскорее! Емеля сразу просыпается.</w:t>
      </w:r>
    </w:p>
    <w:p w:rsidR="00272B92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Дед Мороз: Эх,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Емелюшка-Емеля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... Ты, Емеля, – пустомеля! Тут у нас беда случилась – Снегурочка смеяться разучилась! Виновата в этом Баба-яга, Заколдовала ее, старая </w:t>
      </w:r>
      <w:proofErr w:type="gramStart"/>
      <w:r w:rsidRPr="00751359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75135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2B92" w:rsidRDefault="00404E80">
      <w:pPr>
        <w:rPr>
          <w:rFonts w:ascii="Times New Roman" w:hAnsi="Times New Roman" w:cs="Times New Roman"/>
          <w:sz w:val="28"/>
          <w:szCs w:val="28"/>
        </w:rPr>
      </w:pPr>
      <w:r w:rsidRPr="00272B92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Дед Мороз, ведь я не прочь, Горю вашему помочь. Только трудная задача, Я и сам сейчас заплачу… Может песню зимнюю да веселую споем? </w:t>
      </w:r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>Звучит инструментальная версия песни «Ах, снежок» (муз</w:t>
      </w:r>
      <w:proofErr w:type="gramStart"/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  <w:proofErr w:type="gramEnd"/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proofErr w:type="gramStart"/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proofErr w:type="gramEnd"/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сл. З. </w:t>
      </w:r>
      <w:proofErr w:type="spellStart"/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>Гольцовой</w:t>
      </w:r>
      <w:proofErr w:type="spellEnd"/>
      <w:r w:rsidRPr="00272B92">
        <w:rPr>
          <w:rFonts w:ascii="Times New Roman" w:hAnsi="Times New Roman" w:cs="Times New Roman"/>
          <w:b/>
          <w:bCs/>
          <w:sz w:val="40"/>
          <w:szCs w:val="40"/>
          <w:u w:val="single"/>
        </w:rPr>
        <w:t>).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Дети поют. Снегурочка: А-а-а-а! Холодно мне! </w:t>
      </w:r>
    </w:p>
    <w:p w:rsidR="002D09A1" w:rsidRDefault="00404E80">
      <w:pPr>
        <w:rPr>
          <w:rFonts w:ascii="Times New Roman" w:hAnsi="Times New Roman" w:cs="Times New Roman"/>
          <w:sz w:val="28"/>
          <w:szCs w:val="28"/>
        </w:rPr>
      </w:pPr>
      <w:r w:rsidRPr="00272B92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Наша ярмарка шумит, всех в округе веселит! Может нам в игру поиграть? </w:t>
      </w:r>
    </w:p>
    <w:p w:rsidR="002D09A1" w:rsidRDefault="00404E80">
      <w:pPr>
        <w:rPr>
          <w:rFonts w:ascii="Times New Roman" w:hAnsi="Times New Roman" w:cs="Times New Roman"/>
          <w:sz w:val="28"/>
          <w:szCs w:val="28"/>
        </w:rPr>
      </w:pPr>
      <w:r w:rsidRPr="002D09A1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Предлагаю вам, ребята, покататься на коньках. </w:t>
      </w:r>
    </w:p>
    <w:p w:rsidR="002D09A1" w:rsidRDefault="00404E80">
      <w:pPr>
        <w:rPr>
          <w:rFonts w:ascii="Times New Roman" w:hAnsi="Times New Roman" w:cs="Times New Roman"/>
          <w:sz w:val="28"/>
          <w:szCs w:val="28"/>
        </w:rPr>
      </w:pPr>
      <w:r w:rsidRPr="002D09A1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Я так люблю кататься на фигурных коньках. И ты, Снегурка, улыбнись, на коньках с нами прокатись. </w:t>
      </w:r>
    </w:p>
    <w:p w:rsidR="002D09A1" w:rsidRDefault="00404E80">
      <w:pPr>
        <w:rPr>
          <w:rFonts w:ascii="Times New Roman" w:hAnsi="Times New Roman" w:cs="Times New Roman"/>
          <w:sz w:val="28"/>
          <w:szCs w:val="28"/>
        </w:rPr>
      </w:pPr>
      <w:r w:rsidRPr="002D09A1">
        <w:rPr>
          <w:rFonts w:ascii="Times New Roman" w:hAnsi="Times New Roman" w:cs="Times New Roman"/>
          <w:b/>
          <w:bCs/>
          <w:sz w:val="32"/>
          <w:szCs w:val="32"/>
          <w:u w:val="single"/>
        </w:rPr>
        <w:t>Танцевальная игра «Фигурное катание». Звучит аудиозапись вальса (на выбор музыкального руководителя).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Дети двигаются по залу, как фигуристы. По команде Деда Мороза: «Раз, два, три, красивая фигура замри!» замирают на месте. Дед Мороз отмечает самые интересные фигуры. Игра продолжается. </w:t>
      </w:r>
    </w:p>
    <w:p w:rsidR="002D09A1" w:rsidRDefault="00404E80">
      <w:pPr>
        <w:rPr>
          <w:rFonts w:ascii="Times New Roman" w:hAnsi="Times New Roman" w:cs="Times New Roman"/>
          <w:sz w:val="28"/>
          <w:szCs w:val="28"/>
        </w:rPr>
      </w:pPr>
      <w:r w:rsidRPr="002D09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Я сейчас дуну легонько, а вы, как снежинки-пушинки, летите на свои места. Дети занимают свои места. Снегурочка с надутыми губами садится на стульчик возле елки. </w:t>
      </w:r>
    </w:p>
    <w:p w:rsidR="002D09A1" w:rsidRDefault="00404E80">
      <w:pPr>
        <w:rPr>
          <w:rFonts w:ascii="Times New Roman" w:hAnsi="Times New Roman" w:cs="Times New Roman"/>
          <w:sz w:val="28"/>
          <w:szCs w:val="28"/>
        </w:rPr>
      </w:pPr>
      <w:r w:rsidRPr="002D09A1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751359">
        <w:rPr>
          <w:rFonts w:ascii="Times New Roman" w:hAnsi="Times New Roman" w:cs="Times New Roman"/>
          <w:sz w:val="28"/>
          <w:szCs w:val="28"/>
        </w:rPr>
        <w:t xml:space="preserve">А-а-а-а! А теперь жарко мне! </w:t>
      </w:r>
      <w:r w:rsidRPr="002D09A1">
        <w:rPr>
          <w:rFonts w:ascii="Times New Roman" w:hAnsi="Times New Roman" w:cs="Times New Roman"/>
          <w:i/>
          <w:iCs/>
          <w:sz w:val="28"/>
          <w:szCs w:val="28"/>
        </w:rPr>
        <w:t xml:space="preserve">(Емеля машет и обдувает Снегурочку.) </w:t>
      </w:r>
    </w:p>
    <w:p w:rsidR="002D09A1" w:rsidRDefault="00404E80">
      <w:pPr>
        <w:rPr>
          <w:rFonts w:ascii="Times New Roman" w:hAnsi="Times New Roman" w:cs="Times New Roman"/>
          <w:sz w:val="28"/>
          <w:szCs w:val="28"/>
        </w:rPr>
      </w:pPr>
      <w:r w:rsidRPr="002D09A1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Я зимой холодной правлю, И сейчас я все исправлю. Снежинки-пушинки, сюда торопитесь И в танце волшебном скорей закружитесь! </w:t>
      </w:r>
    </w:p>
    <w:p w:rsidR="00404E80" w:rsidRPr="002D09A1" w:rsidRDefault="00404E80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D09A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Звучит аудиозапись песни «Серебристые снежинки» (муз. В. Варламова, сл. Р. Паниной). </w:t>
      </w:r>
      <w:r w:rsidRPr="002D09A1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Девочки в костюмах снежинок исполняют танец</w:t>
      </w:r>
      <w:r w:rsidRPr="002D09A1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2D09A1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Ну как, внученька моя, не заморозили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 тебя? </w:t>
      </w:r>
      <w:r w:rsidRPr="002D09A1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Все равно буду реветь! Вам какое дело? Ничего я не хочу, все мне надоело! Снегурочка вытирает слезы, выкручивает носовой платок в ведра. 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1B46C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Подожди, не реви. У меня уже шапка от твоего рева на бок съехала. Выручай, дружок Емеля.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1B46C0">
        <w:rPr>
          <w:rFonts w:ascii="Times New Roman" w:hAnsi="Times New Roman" w:cs="Times New Roman"/>
          <w:b/>
          <w:bCs/>
          <w:sz w:val="28"/>
          <w:szCs w:val="28"/>
        </w:rPr>
        <w:t xml:space="preserve"> 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Плач и слезы для нас не беда, Сажай Снегурочку сюда. На ярмарку посмотрит пусть, Авось забудет печаль и грусть.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1B46C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Выходит Продавец </w:t>
      </w:r>
      <w:proofErr w:type="spellStart"/>
      <w:r w:rsidRPr="001B46C0">
        <w:rPr>
          <w:rFonts w:ascii="Times New Roman" w:hAnsi="Times New Roman" w:cs="Times New Roman"/>
          <w:b/>
          <w:bCs/>
          <w:sz w:val="32"/>
          <w:szCs w:val="32"/>
          <w:u w:val="single"/>
        </w:rPr>
        <w:t>валенков</w:t>
      </w:r>
      <w:proofErr w:type="spellEnd"/>
      <w:r w:rsidRPr="001B46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C0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t>Продавец:</w:t>
      </w:r>
      <w:r w:rsidRPr="00590CF4">
        <w:rPr>
          <w:rFonts w:ascii="Times New Roman" w:hAnsi="Times New Roman" w:cs="Times New Roman"/>
          <w:sz w:val="28"/>
          <w:szCs w:val="28"/>
        </w:rPr>
        <w:t xml:space="preserve"> Предлагаю свой товар, Не за рубль, не за два!</w:t>
      </w:r>
    </w:p>
    <w:p w:rsidR="001B46C0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 Отдаю за добрую сказку, За веселую присказку! </w:t>
      </w:r>
    </w:p>
    <w:p w:rsidR="001B46C0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>Не страшны зимой морозы</w:t>
      </w:r>
      <w:proofErr w:type="gramStart"/>
      <w:r w:rsidRPr="00590CF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90CF4">
        <w:rPr>
          <w:rFonts w:ascii="Times New Roman" w:hAnsi="Times New Roman" w:cs="Times New Roman"/>
          <w:sz w:val="28"/>
          <w:szCs w:val="28"/>
        </w:rPr>
        <w:t xml:space="preserve">и большим, ни маленьким. </w:t>
      </w:r>
    </w:p>
    <w:p w:rsidR="001B46C0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Что нам зимушки угрозы – Мы обуем валенки.  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1B46C0">
        <w:rPr>
          <w:rFonts w:ascii="Times New Roman" w:hAnsi="Times New Roman" w:cs="Times New Roman"/>
          <w:b/>
          <w:bCs/>
          <w:sz w:val="40"/>
          <w:szCs w:val="40"/>
          <w:u w:val="single"/>
        </w:rPr>
        <w:t>Звучит аудиозапись русской народной песни «Валенки». Мальчики в валенках исполняют танец</w:t>
      </w:r>
      <w:r w:rsidRPr="0075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1B46C0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Сейчас валенки куплю и Снегурке подарю. </w:t>
      </w:r>
      <w:r w:rsidRPr="001B46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(Покупает валенки и протягивает их Снегурочке.)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Вот, Снегурочка, смотри, какие валеночки красивые. Нравятся? </w:t>
      </w:r>
      <w:r w:rsidRPr="001B4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(Снегурочка отворачивается.)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Смотрика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>, даже не улыбнулась…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1B46C0">
        <w:rPr>
          <w:rFonts w:ascii="Times New Roman" w:hAnsi="Times New Roman" w:cs="Times New Roman"/>
          <w:b/>
          <w:bCs/>
          <w:sz w:val="28"/>
          <w:szCs w:val="28"/>
        </w:rPr>
        <w:t xml:space="preserve"> 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Ну-ну, внученька, не плачь. Хочешь пирожного? 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1B46C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Не хочу! </w:t>
      </w:r>
      <w:r w:rsidRPr="001B4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(Плачет.)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1B46C0">
        <w:rPr>
          <w:rFonts w:ascii="Times New Roman" w:hAnsi="Times New Roman" w:cs="Times New Roman"/>
          <w:sz w:val="28"/>
          <w:szCs w:val="28"/>
        </w:rPr>
        <w:t xml:space="preserve"> </w:t>
      </w:r>
      <w:r w:rsidRPr="001B46C0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Хочешь мороженого? Вот и продавцы идут. 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1B46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Продавцы: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Мо-ро-же-ное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Мо-ро-же-ное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! Вкусный нежный холодок, Сверху вафельный рожок. Есть ванильный, шоколадный, Есть клубничный, мармеладный. Эскимо и крем-брюле, С сиропом, фруктами, желе. В стаканчиках и баночках! Для девочек и мальчиков! 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1B46C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И я бы от мороженого не отказался.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1B46C0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Какая новогодняя ярмарка без игр и затей? Давайте поиграем! Может, и Снегурочке мороженое понравится, и Дедушку Мороза угостим! </w:t>
      </w:r>
      <w:r w:rsidRPr="001B46C0">
        <w:rPr>
          <w:rFonts w:ascii="Times New Roman" w:hAnsi="Times New Roman" w:cs="Times New Roman"/>
          <w:b/>
          <w:bCs/>
          <w:sz w:val="40"/>
          <w:szCs w:val="40"/>
          <w:u w:val="single"/>
        </w:rPr>
        <w:t>Игра «Мороженное».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Дети делятся на две команды – команда Деда Мороза и команда Снегурочки. В коробке с надписью «Мороженое» лежат пластмассовые снежки. Дед Мороз и Снегурочка сидят на стульях, в руках у них большой «Рожок». Дети по очереди берут большую ложку и бегут к коробке, берут ложкой снежок. Затем бегут к Деду Морозу и Снегурочке и кладут «мороженое» в «рожок». Побеждает команда, которая быстрее «накормит» Деда Мороза или Снегурочку.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1B46C0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Снегурочка, а ты хочешь с нами поиграть? 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1B46C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Хочу! </w:t>
      </w:r>
    </w:p>
    <w:p w:rsidR="001B46C0" w:rsidRPr="001B46C0" w:rsidRDefault="00404E80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B46C0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Возвращение Бабы-яги </w:t>
      </w:r>
    </w:p>
    <w:p w:rsidR="001B46C0" w:rsidRDefault="00404E80">
      <w:pPr>
        <w:rPr>
          <w:rFonts w:ascii="Times New Roman" w:hAnsi="Times New Roman" w:cs="Times New Roman"/>
          <w:sz w:val="28"/>
          <w:szCs w:val="28"/>
        </w:rPr>
      </w:pPr>
      <w:r w:rsidRPr="001B46C0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Не хочу! Не хочу! </w:t>
      </w:r>
      <w:r w:rsidRPr="001B4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(Выглядывает из-за елки.)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это что еще за звуки? Неужели Баба</w:t>
      </w:r>
      <w:r w:rsidR="00822C2D">
        <w:rPr>
          <w:rFonts w:ascii="Times New Roman" w:hAnsi="Times New Roman" w:cs="Times New Roman"/>
          <w:sz w:val="28"/>
          <w:szCs w:val="28"/>
        </w:rPr>
        <w:t xml:space="preserve"> Я</w:t>
      </w:r>
      <w:r w:rsidRPr="00751359">
        <w:rPr>
          <w:rFonts w:ascii="Times New Roman" w:hAnsi="Times New Roman" w:cs="Times New Roman"/>
          <w:sz w:val="28"/>
          <w:szCs w:val="28"/>
        </w:rPr>
        <w:t>га? Где же она?</w:t>
      </w:r>
    </w:p>
    <w:p w:rsid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(Дети показывают на елку.)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Не будет у вас веселого праздника! Не будет смеяться Снегурочка! </w:t>
      </w:r>
      <w:r w:rsidRPr="00822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(Злится, топает ногами.)</w:t>
      </w:r>
    </w:p>
    <w:p w:rsid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28"/>
          <w:szCs w:val="28"/>
        </w:rPr>
        <w:t xml:space="preserve"> 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Ты что, старая, удумала? Хочешь детям праздник испортить? А ну, расколдовывай внученьку мою, а не то я тебя заморожу! </w:t>
      </w:r>
      <w:r w:rsidRPr="00822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(Грозит Бабе-яге посохом.)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Pr="00751359">
        <w:rPr>
          <w:rFonts w:ascii="Times New Roman" w:hAnsi="Times New Roman" w:cs="Times New Roman"/>
          <w:sz w:val="28"/>
          <w:szCs w:val="28"/>
        </w:rPr>
        <w:t>: Что ты, Дедушка Мороз, не надо меня морозить! Я пошутила. Сейчас расколдую. (</w:t>
      </w:r>
      <w:r w:rsidRPr="00822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Колдует, но ничего не получается.)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Ой, заклинание забыла! </w:t>
      </w:r>
    </w:p>
    <w:p w:rsid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А ну-ка,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, помоги. </w:t>
      </w:r>
    </w:p>
    <w:p w:rsidR="00822C2D" w:rsidRP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По моему хотению, по щучьему велению: Ну-ка, Баба-яга, костяная нога, Давай, весело пляши и Снегурку рассмеши! </w:t>
      </w:r>
      <w:r w:rsidRPr="00822C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Емеля играет на балалайке. Звучит аудиозапись веселой музыки (на выбор музыкального </w:t>
      </w:r>
      <w:r w:rsidRPr="00590C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руководителя). Баба-яга дрыгает то одной, то другой ногой</w:t>
      </w:r>
      <w:r w:rsidRPr="00590C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2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2D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Баба-яга:</w:t>
      </w:r>
      <w:r w:rsidRPr="00590CF4">
        <w:rPr>
          <w:rFonts w:ascii="Times New Roman" w:hAnsi="Times New Roman" w:cs="Times New Roman"/>
          <w:sz w:val="28"/>
          <w:szCs w:val="28"/>
        </w:rPr>
        <w:t xml:space="preserve"> Не буду плясать, не буду. </w:t>
      </w:r>
      <w:r w:rsidRPr="00590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(Пытается удержать руками свои руки и ноги, но начинает плясать все быстрее и зажигательнее.) </w:t>
      </w:r>
    </w:p>
    <w:p w:rsidR="00822C2D" w:rsidRPr="00590CF4" w:rsidRDefault="00404E80" w:rsidP="00590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CF4"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 w:rsidRPr="00590CF4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590CF4">
        <w:rPr>
          <w:rFonts w:ascii="Times New Roman" w:hAnsi="Times New Roman" w:cs="Times New Roman"/>
          <w:sz w:val="28"/>
          <w:szCs w:val="28"/>
        </w:rPr>
        <w:t>, голубчик, ты меня прости! Ты бабулю, чуть живую, на свободу отпусти! Век тебя я не забуду, Колдовать больше не буду! Ох!</w:t>
      </w:r>
    </w:p>
    <w:p w:rsid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822C2D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Уж не знаю, как и быть... Простить Ягу? </w:t>
      </w:r>
    </w:p>
    <w:p w:rsid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28"/>
          <w:szCs w:val="28"/>
        </w:rPr>
        <w:t>Дед Мороз и дети: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Нет! Пусть еще танцует! </w:t>
      </w:r>
      <w:r w:rsidRPr="00822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 начинает звучать быстрее. Баба-яга пляшет быстрее.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Pr="00822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(запыхавшись):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Ой, простите! Помогите! Пляску вы остановите! Ой, я больше не могу-у-у! Ой, сейчас я упаду-у-у! </w:t>
      </w:r>
      <w:r w:rsidRPr="00822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 падает, но продолжает дрыгать ногами и руками. Дед Мороз бьет посохом о землю. Музыка останавливается. Баба-яга встает и убегает, хромая. Снегурочка улыбается.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Ребята, мы все-таки рассмешили Снегурочку! Спасибо тебе, Емеля! А теперь на ярмарке нашей мы на радостях попляшем!</w:t>
      </w:r>
    </w:p>
    <w:p w:rsidR="00822C2D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28"/>
          <w:szCs w:val="28"/>
        </w:rPr>
        <w:t xml:space="preserve"> 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Слушайте, ребятишки, девчонки и мальчишки! Поскорее с мест вставайте и движения повторяйте! </w:t>
      </w:r>
    </w:p>
    <w:p w:rsidR="00822C2D" w:rsidRPr="00822C2D" w:rsidRDefault="00404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40"/>
          <w:szCs w:val="40"/>
          <w:u w:val="single"/>
        </w:rPr>
        <w:t>Звучит аудиозапись песни «Снежная вечеринка» (муз</w:t>
      </w:r>
      <w:proofErr w:type="gramStart"/>
      <w:r w:rsidRPr="00822C2D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  <w:proofErr w:type="gramEnd"/>
      <w:r w:rsidRPr="00822C2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proofErr w:type="gramStart"/>
      <w:r w:rsidRPr="00822C2D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proofErr w:type="gramEnd"/>
      <w:r w:rsidRPr="00822C2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сл. О. </w:t>
      </w:r>
      <w:proofErr w:type="spellStart"/>
      <w:r w:rsidRPr="00822C2D">
        <w:rPr>
          <w:rFonts w:ascii="Times New Roman" w:hAnsi="Times New Roman" w:cs="Times New Roman"/>
          <w:b/>
          <w:bCs/>
          <w:sz w:val="40"/>
          <w:szCs w:val="40"/>
          <w:u w:val="single"/>
        </w:rPr>
        <w:t>Альшанской</w:t>
      </w:r>
      <w:proofErr w:type="spellEnd"/>
      <w:r w:rsidRPr="00822C2D">
        <w:rPr>
          <w:rFonts w:ascii="Times New Roman" w:hAnsi="Times New Roman" w:cs="Times New Roman"/>
          <w:b/>
          <w:bCs/>
          <w:sz w:val="40"/>
          <w:szCs w:val="40"/>
          <w:u w:val="single"/>
        </w:rPr>
        <w:t>). Дети водят хоровод.</w:t>
      </w:r>
      <w:r w:rsidRPr="00822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822C2D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Здорово потанцевали! Присаживайтесь! 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Дедушка Мороз, не пора ли подарки ребятам раздать?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 xml:space="preserve"> 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>! Эх, я – дурень старой, голова с дырой! Подарки-то забыл! Что же теперь делать-то?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97338E">
        <w:rPr>
          <w:rFonts w:ascii="Times New Roman" w:hAnsi="Times New Roman" w:cs="Times New Roman"/>
          <w:b/>
          <w:bCs/>
          <w:sz w:val="28"/>
          <w:szCs w:val="28"/>
        </w:rPr>
        <w:t>Дуняша: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Дедушка Мороз, так может опять Емелю попросим помочь. 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И то верно! Ну-ка,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, помогай! 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Я знаю, кто нам поможет. Сейчас скажу слова волшебные, печка моя и постарается. А вы, ребята, мне помогайте. По щучьему велению, по моему хотению, А ну-ка, печь жаркая, выдавай подарки нам! </w:t>
      </w:r>
      <w:r w:rsidRPr="0097338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Печь начинает шевелиться и выезжает в центр зала. 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Емеля</w:t>
      </w:r>
      <w:r w:rsidRPr="0097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(хлопает рукой по печи):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Ну, вот и приехала. 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Печь: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Что угодно, граждане?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 xml:space="preserve"> 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Это ты кому? Нам? 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Печь: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Вам, а кому ж еще? Чего заказывать-то будете? 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Я не понял… 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Печь: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Он не понял… Стучит, требует, а сам не знает, чего. Потом еще жаловаться будет… По сторонам будем глядеть или заказывать? </w:t>
      </w:r>
    </w:p>
    <w:p w:rsidR="0097338E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51359">
        <w:rPr>
          <w:rFonts w:ascii="Times New Roman" w:hAnsi="Times New Roman" w:cs="Times New Roman"/>
          <w:sz w:val="28"/>
          <w:szCs w:val="28"/>
        </w:rPr>
        <w:t xml:space="preserve"> Ты что это себе позволяешь? Ты как гостей угощаешь? Ну, печь жаркая, подавай нам подарки! </w:t>
      </w:r>
      <w:r w:rsidRPr="0097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(Стучит посохом.)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E80" w:rsidRPr="00751359" w:rsidRDefault="00404E80">
      <w:pPr>
        <w:rPr>
          <w:rFonts w:ascii="Times New Roman" w:hAnsi="Times New Roman" w:cs="Times New Roman"/>
          <w:sz w:val="28"/>
          <w:szCs w:val="28"/>
        </w:rPr>
      </w:pPr>
      <w:r w:rsidRPr="0097338E">
        <w:rPr>
          <w:rFonts w:ascii="Times New Roman" w:hAnsi="Times New Roman" w:cs="Times New Roman"/>
          <w:b/>
          <w:bCs/>
          <w:sz w:val="28"/>
          <w:szCs w:val="28"/>
        </w:rPr>
        <w:t>Печь:</w:t>
      </w:r>
      <w:r w:rsidRPr="00751359">
        <w:rPr>
          <w:rFonts w:ascii="Times New Roman" w:hAnsi="Times New Roman" w:cs="Times New Roman"/>
          <w:sz w:val="28"/>
          <w:szCs w:val="28"/>
        </w:rPr>
        <w:t xml:space="preserve"> В чем дело! Чего шумите, гражданин? Что это я себе позволяю? </w:t>
      </w:r>
      <w:r w:rsidRPr="0097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(Подходит ближе.)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Батюшки! Не признала! Слушаюсь! </w:t>
      </w:r>
      <w:r w:rsidRPr="0097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(Подает поднос с подарками.)</w:t>
      </w:r>
      <w:r w:rsidRPr="00751359">
        <w:rPr>
          <w:rFonts w:ascii="Times New Roman" w:hAnsi="Times New Roman" w:cs="Times New Roman"/>
          <w:sz w:val="28"/>
          <w:szCs w:val="28"/>
        </w:rPr>
        <w:t xml:space="preserve"> </w:t>
      </w:r>
      <w:r w:rsidRPr="009733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Дед Мороз раздает подарки из печки. Все персонажи поздравляют детей и родителей с Новым годом, желают им счастья, здоровья и много приятных моментов. Затем все идут на чаепитие в группу</w:t>
      </w:r>
      <w:r w:rsidR="00751359" w:rsidRPr="00751359">
        <w:rPr>
          <w:rFonts w:ascii="Times New Roman" w:hAnsi="Times New Roman" w:cs="Times New Roman"/>
          <w:sz w:val="28"/>
          <w:szCs w:val="28"/>
        </w:rPr>
        <w:t>.</w:t>
      </w:r>
    </w:p>
    <w:sectPr w:rsidR="00404E80" w:rsidRPr="00751359" w:rsidSect="003C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6D1B"/>
    <w:rsid w:val="000007AC"/>
    <w:rsid w:val="001B46C0"/>
    <w:rsid w:val="001C032B"/>
    <w:rsid w:val="001D3419"/>
    <w:rsid w:val="00211DFA"/>
    <w:rsid w:val="00272B92"/>
    <w:rsid w:val="002D09A1"/>
    <w:rsid w:val="003C21A5"/>
    <w:rsid w:val="003D3982"/>
    <w:rsid w:val="00402C16"/>
    <w:rsid w:val="00404E80"/>
    <w:rsid w:val="004C47E6"/>
    <w:rsid w:val="00542EB2"/>
    <w:rsid w:val="00590CF4"/>
    <w:rsid w:val="005E32D6"/>
    <w:rsid w:val="00751359"/>
    <w:rsid w:val="00822C2D"/>
    <w:rsid w:val="0097338E"/>
    <w:rsid w:val="00983E19"/>
    <w:rsid w:val="00B51151"/>
    <w:rsid w:val="00BE05F8"/>
    <w:rsid w:val="00CE6D1B"/>
    <w:rsid w:val="00D32AF1"/>
    <w:rsid w:val="00D47E63"/>
    <w:rsid w:val="00E9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Book</cp:lastModifiedBy>
  <cp:revision>4</cp:revision>
  <dcterms:created xsi:type="dcterms:W3CDTF">2024-12-05T17:53:00Z</dcterms:created>
  <dcterms:modified xsi:type="dcterms:W3CDTF">2024-12-15T11:38:00Z</dcterms:modified>
</cp:coreProperties>
</file>